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956" w:rsidRPr="00B93618" w:rsidRDefault="00064956" w:rsidP="00064956">
      <w:pPr>
        <w:pStyle w:val="ConsPlusNormal"/>
        <w:jc w:val="center"/>
        <w:outlineLvl w:val="3"/>
        <w:rPr>
          <w:rFonts w:ascii="Times New Roman" w:hAnsi="Times New Roman" w:cs="Times New Roman"/>
          <w:b/>
          <w:sz w:val="48"/>
          <w:szCs w:val="48"/>
        </w:rPr>
      </w:pPr>
      <w:r w:rsidRPr="00B93618">
        <w:rPr>
          <w:rFonts w:ascii="Times New Roman" w:hAnsi="Times New Roman" w:cs="Times New Roman"/>
          <w:b/>
          <w:sz w:val="48"/>
          <w:szCs w:val="48"/>
        </w:rPr>
        <w:t xml:space="preserve">Журнал </w:t>
      </w:r>
    </w:p>
    <w:p w:rsidR="00064956" w:rsidRPr="00B93618" w:rsidRDefault="00064956" w:rsidP="00064956">
      <w:pPr>
        <w:pStyle w:val="ConsPlusNormal"/>
        <w:jc w:val="center"/>
        <w:outlineLvl w:val="3"/>
        <w:rPr>
          <w:rFonts w:ascii="Times New Roman" w:hAnsi="Times New Roman" w:cs="Times New Roman"/>
          <w:b/>
          <w:sz w:val="48"/>
          <w:szCs w:val="48"/>
        </w:rPr>
      </w:pPr>
      <w:r w:rsidRPr="00B93618">
        <w:rPr>
          <w:rFonts w:ascii="Times New Roman" w:hAnsi="Times New Roman" w:cs="Times New Roman"/>
          <w:b/>
          <w:sz w:val="48"/>
          <w:szCs w:val="48"/>
        </w:rPr>
        <w:t>внутреннего контроля соблюдения условий</w:t>
      </w:r>
    </w:p>
    <w:p w:rsidR="00064956" w:rsidRPr="00B93618" w:rsidRDefault="00064956" w:rsidP="00064956">
      <w:pPr>
        <w:pStyle w:val="ConsPlusNormal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93618">
        <w:rPr>
          <w:rFonts w:ascii="Times New Roman" w:hAnsi="Times New Roman" w:cs="Times New Roman"/>
          <w:b/>
          <w:sz w:val="48"/>
          <w:szCs w:val="48"/>
        </w:rPr>
        <w:t>и правил хранения лекарственных препаратов</w:t>
      </w:r>
    </w:p>
    <w:p w:rsidR="00064956" w:rsidRPr="003F1263" w:rsidRDefault="00064956" w:rsidP="00064956">
      <w:pPr>
        <w:rPr>
          <w:lang w:val="ru-RU"/>
        </w:rPr>
      </w:pPr>
    </w:p>
    <w:p w:rsidR="00064956" w:rsidRDefault="00064956" w:rsidP="00064956"/>
    <w:p w:rsidR="00064956" w:rsidRDefault="00064956" w:rsidP="00064956"/>
    <w:tbl>
      <w:tblPr>
        <w:tblW w:w="140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1701"/>
        <w:gridCol w:w="1275"/>
        <w:gridCol w:w="1843"/>
        <w:gridCol w:w="1418"/>
        <w:gridCol w:w="1701"/>
        <w:gridCol w:w="1701"/>
        <w:gridCol w:w="1701"/>
        <w:gridCol w:w="1701"/>
      </w:tblGrid>
      <w:tr w:rsidR="00064956" w:rsidRPr="00B93618" w:rsidTr="001520B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B93618">
              <w:rPr>
                <w:rFonts w:ascii="Times New Roman" w:hAnsi="Times New Roman" w:cs="Times New Roman"/>
                <w:sz w:val="16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B93618">
              <w:rPr>
                <w:rFonts w:ascii="Times New Roman" w:hAnsi="Times New Roman" w:cs="Times New Roman"/>
                <w:sz w:val="16"/>
              </w:rPr>
              <w:t>Ф.И.О. заместителя руководителя медицинской организации, осуществляющего внутренний контроль соблюдения условий и правил хранения лекарственных препаратов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B93618">
              <w:rPr>
                <w:rFonts w:ascii="Times New Roman" w:hAnsi="Times New Roman" w:cs="Times New Roman"/>
                <w:sz w:val="16"/>
              </w:rPr>
              <w:t>Наименование отделения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B93618">
              <w:rPr>
                <w:rFonts w:ascii="Times New Roman" w:hAnsi="Times New Roman" w:cs="Times New Roman"/>
                <w:sz w:val="16"/>
              </w:rPr>
              <w:t>Ф.И.О. лица, отвечающего за проведение внутреннего контроля соблюдения условий и правил хранения лекарственных препаратов в отделении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B93618">
              <w:rPr>
                <w:rFonts w:ascii="Times New Roman" w:hAnsi="Times New Roman" w:cs="Times New Roman"/>
                <w:sz w:val="16"/>
              </w:rPr>
              <w:t>Наличие замечаний по хранению лекарственных препаратов в отделении (Да/нет)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B93618">
              <w:rPr>
                <w:rFonts w:ascii="Times New Roman" w:hAnsi="Times New Roman" w:cs="Times New Roman"/>
                <w:sz w:val="16"/>
              </w:rPr>
              <w:t>Наличие замечаний к ведению карты внутреннего контроля соблюдения условий и правил хранения лекарственных препаратов (Да/нет)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B93618">
              <w:rPr>
                <w:rFonts w:ascii="Times New Roman" w:hAnsi="Times New Roman" w:cs="Times New Roman"/>
                <w:sz w:val="16"/>
              </w:rPr>
              <w:t>Срок устранения замечаний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B93618">
              <w:rPr>
                <w:rFonts w:ascii="Times New Roman" w:hAnsi="Times New Roman" w:cs="Times New Roman"/>
                <w:sz w:val="16"/>
              </w:rPr>
              <w:t>Подпись заместителя руководителя медицинской организации, осуществляющего внутренний контроль соблюдения условий и правил хранения лекарственных препаратов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B93618">
              <w:rPr>
                <w:rFonts w:ascii="Times New Roman" w:hAnsi="Times New Roman" w:cs="Times New Roman"/>
                <w:sz w:val="16"/>
              </w:rPr>
              <w:t>Подпись лица, отвечающего за проведение внутреннего контроля соблюдения условий и правил хранения лекарственных препаратов в отделении</w:t>
            </w:r>
          </w:p>
        </w:tc>
      </w:tr>
      <w:tr w:rsidR="00064956" w:rsidRPr="00CB66ED" w:rsidTr="001520B7">
        <w:trPr>
          <w:trHeight w:val="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CB66ED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B66ED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CB66ED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B66ED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CB66ED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B66ED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CB66ED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B66ED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CB66ED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B66ED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CB66ED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B66ED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CB66ED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B66ED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CB66ED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B66ED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CB66ED" w:rsidRDefault="00064956" w:rsidP="001520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CB66ED">
              <w:rPr>
                <w:rFonts w:ascii="Times New Roman" w:hAnsi="Times New Roman" w:cs="Times New Roman"/>
                <w:sz w:val="16"/>
              </w:rPr>
              <w:t>9</w:t>
            </w:r>
          </w:p>
        </w:tc>
      </w:tr>
      <w:tr w:rsidR="00064956" w:rsidRPr="00B93618" w:rsidTr="001520B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64956" w:rsidRPr="00B93618" w:rsidTr="001520B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56" w:rsidRPr="00B93618" w:rsidRDefault="00064956" w:rsidP="001520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64956" w:rsidRDefault="00064956" w:rsidP="00064956">
      <w:bookmarkStart w:id="0" w:name="_GoBack"/>
      <w:bookmarkEnd w:id="0"/>
    </w:p>
    <w:p w:rsidR="00064956" w:rsidRDefault="00064956" w:rsidP="00064956"/>
    <w:p w:rsidR="00064956" w:rsidRDefault="00064956" w:rsidP="00064956"/>
    <w:p w:rsidR="00064956" w:rsidRDefault="00064956" w:rsidP="00064956"/>
    <w:p w:rsidR="00A10E9A" w:rsidRDefault="00A10E9A"/>
    <w:sectPr w:rsidR="00A10E9A" w:rsidSect="003F12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9A"/>
    <w:rsid w:val="00064956"/>
    <w:rsid w:val="00A1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ED9F0-CFFA-44C3-9051-E57AFF42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64956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49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2025-09-23T06:43:00Z</dcterms:created>
  <dcterms:modified xsi:type="dcterms:W3CDTF">2025-09-23T06:44:00Z</dcterms:modified>
</cp:coreProperties>
</file>