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96" w:type="dxa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6181"/>
        <w:gridCol w:w="3969"/>
      </w:tblGrid>
      <w:tr w:rsidR="005B5FD3" w:rsidRPr="005B5FD3" w14:paraId="1555A713" w14:textId="7777777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0BC6C" w14:textId="4B2E84F0" w:rsidR="00AC791B" w:rsidRPr="005B5FD3" w:rsidRDefault="00AC791B" w:rsidP="001446F9">
            <w:pPr>
              <w:rPr>
                <w:b/>
                <w:bCs/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  <w:tc>
          <w:tcPr>
            <w:tcW w:w="6181" w:type="dxa"/>
            <w:tcBorders>
              <w:top w:val="nil"/>
              <w:left w:val="nil"/>
              <w:bottom w:val="nil"/>
              <w:right w:val="nil"/>
            </w:tcBorders>
          </w:tcPr>
          <w:p w14:paraId="6D697F08" w14:textId="77777777" w:rsidR="00AC791B" w:rsidRPr="005B5FD3" w:rsidRDefault="00AC791B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D757F2" w14:textId="4E43F100" w:rsidR="00AC791B" w:rsidRPr="005B5FD3" w:rsidRDefault="00AC791B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14:paraId="527F7CC1" w14:textId="011EC9A1" w:rsidR="00A20CD7" w:rsidRPr="005B5FD3" w:rsidRDefault="00A20CD7" w:rsidP="00A20CD7">
      <w:pPr>
        <w:autoSpaceDE/>
        <w:autoSpaceDN/>
        <w:ind w:left="9180"/>
        <w:jc w:val="center"/>
        <w:rPr>
          <w:color w:val="000000" w:themeColor="text1"/>
          <w:sz w:val="26"/>
          <w:szCs w:val="26"/>
        </w:rPr>
      </w:pPr>
      <w:r w:rsidRPr="005B5FD3">
        <w:rPr>
          <w:color w:val="000000" w:themeColor="text1"/>
          <w:sz w:val="26"/>
          <w:szCs w:val="26"/>
        </w:rPr>
        <w:t>Приложение № 3</w:t>
      </w:r>
      <w:r w:rsidRPr="005B5FD3">
        <w:rPr>
          <w:color w:val="000000" w:themeColor="text1"/>
          <w:sz w:val="26"/>
          <w:szCs w:val="26"/>
        </w:rPr>
        <w:br/>
        <w:t>к приказу Министерства здравоохранения</w:t>
      </w:r>
    </w:p>
    <w:p w14:paraId="7FE1DD43" w14:textId="77777777" w:rsidR="00A20CD7" w:rsidRPr="005B5FD3" w:rsidRDefault="00A20CD7" w:rsidP="00A20CD7">
      <w:pPr>
        <w:autoSpaceDE/>
        <w:autoSpaceDN/>
        <w:ind w:left="9180"/>
        <w:jc w:val="center"/>
        <w:rPr>
          <w:color w:val="000000" w:themeColor="text1"/>
          <w:sz w:val="26"/>
          <w:szCs w:val="26"/>
        </w:rPr>
      </w:pPr>
      <w:r w:rsidRPr="005B5FD3">
        <w:rPr>
          <w:color w:val="000000" w:themeColor="text1"/>
          <w:sz w:val="26"/>
          <w:szCs w:val="26"/>
        </w:rPr>
        <w:t xml:space="preserve">Российской Федерации </w:t>
      </w:r>
    </w:p>
    <w:p w14:paraId="16F25BC9" w14:textId="77777777" w:rsidR="00A20CD7" w:rsidRPr="005B5FD3" w:rsidRDefault="00A20CD7" w:rsidP="00A20CD7">
      <w:pPr>
        <w:autoSpaceDE/>
        <w:autoSpaceDN/>
        <w:ind w:left="9180"/>
        <w:jc w:val="center"/>
        <w:rPr>
          <w:color w:val="000000" w:themeColor="text1"/>
          <w:sz w:val="26"/>
          <w:szCs w:val="26"/>
        </w:rPr>
      </w:pPr>
      <w:r w:rsidRPr="005B5FD3">
        <w:rPr>
          <w:color w:val="000000" w:themeColor="text1"/>
          <w:sz w:val="26"/>
          <w:szCs w:val="26"/>
        </w:rPr>
        <w:t>от «____» ___________ 20___ г. № ___</w:t>
      </w:r>
    </w:p>
    <w:p w14:paraId="6AB7FF04" w14:textId="77777777" w:rsidR="00A20CD7" w:rsidRPr="005B5FD3" w:rsidRDefault="00A20CD7" w:rsidP="00A20CD7">
      <w:pPr>
        <w:autoSpaceDE/>
        <w:autoSpaceDN/>
        <w:ind w:left="9180"/>
        <w:jc w:val="center"/>
        <w:rPr>
          <w:color w:val="000000" w:themeColor="text1"/>
        </w:rPr>
      </w:pPr>
    </w:p>
    <w:tbl>
      <w:tblPr>
        <w:tblW w:w="147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86"/>
        <w:gridCol w:w="2060"/>
        <w:gridCol w:w="2250"/>
        <w:gridCol w:w="4322"/>
        <w:gridCol w:w="4322"/>
      </w:tblGrid>
      <w:tr w:rsidR="005B5FD3" w:rsidRPr="005B5FD3" w14:paraId="4569625E" w14:textId="77777777" w:rsidTr="00A66AA6">
        <w:trPr>
          <w:trHeight w:val="885"/>
        </w:trPr>
        <w:tc>
          <w:tcPr>
            <w:tcW w:w="6096" w:type="dxa"/>
            <w:gridSpan w:val="3"/>
          </w:tcPr>
          <w:p w14:paraId="07213D2D" w14:textId="77777777" w:rsidR="001C0F47" w:rsidRPr="005B5FD3" w:rsidRDefault="00695BDA" w:rsidP="00A2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0"/>
              </w:tabs>
              <w:autoSpaceDE/>
              <w:autoSpaceDN/>
              <w:ind w:right="-135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Наименование и адрес медицинской организации</w:t>
            </w:r>
            <w:r w:rsidRPr="005B5FD3">
              <w:rPr>
                <w:color w:val="000000" w:themeColor="text1"/>
              </w:rPr>
              <w:br/>
              <w:t xml:space="preserve">(фамилия, имя, отчество (при наличии) индивидуального </w:t>
            </w:r>
            <w:r w:rsidRPr="005B5FD3">
              <w:rPr>
                <w:color w:val="000000" w:themeColor="text1"/>
              </w:rPr>
              <w:br/>
              <w:t>предпринимателя и адрес осуществления медицинской деятельности)</w:t>
            </w:r>
          </w:p>
          <w:p w14:paraId="52CF5582" w14:textId="7DBE431A" w:rsidR="00695BDA" w:rsidRPr="005B5FD3" w:rsidRDefault="00695BDA" w:rsidP="00A2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0"/>
              </w:tabs>
              <w:autoSpaceDE/>
              <w:autoSpaceDN/>
              <w:ind w:right="-135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ОГРН (ОГРНИП)</w:t>
            </w:r>
          </w:p>
          <w:p w14:paraId="77104AF8" w14:textId="77777777" w:rsidR="00695BDA" w:rsidRPr="005B5FD3" w:rsidRDefault="00695BDA" w:rsidP="00A2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0"/>
              </w:tabs>
              <w:autoSpaceDE/>
              <w:autoSpaceDN/>
              <w:ind w:right="-135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___________________________________________________________</w:t>
            </w:r>
          </w:p>
        </w:tc>
        <w:tc>
          <w:tcPr>
            <w:tcW w:w="4322" w:type="dxa"/>
          </w:tcPr>
          <w:p w14:paraId="4718F7C4" w14:textId="77777777" w:rsidR="00695BDA" w:rsidRPr="005B5FD3" w:rsidRDefault="00695BDA" w:rsidP="00A20CD7">
            <w:pPr>
              <w:autoSpaceDE/>
              <w:autoSpaceDN/>
              <w:rPr>
                <w:color w:val="000000" w:themeColor="text1"/>
              </w:rPr>
            </w:pPr>
          </w:p>
        </w:tc>
        <w:tc>
          <w:tcPr>
            <w:tcW w:w="4322" w:type="dxa"/>
          </w:tcPr>
          <w:p w14:paraId="3797ABEF" w14:textId="4D14ED0B" w:rsidR="00986BB1" w:rsidRPr="005B5FD3" w:rsidRDefault="00986BB1" w:rsidP="00986BB1">
            <w:pPr>
              <w:widowControl w:val="0"/>
              <w:jc w:val="center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Медицинская документация</w:t>
            </w:r>
          </w:p>
          <w:p w14:paraId="64B68CCB" w14:textId="640DC041" w:rsidR="00986BB1" w:rsidRPr="005B5FD3" w:rsidRDefault="00986BB1" w:rsidP="00986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Учетная форма № 025-1/у</w:t>
            </w:r>
          </w:p>
          <w:p w14:paraId="2E8C3F0C" w14:textId="13C367F1" w:rsidR="00695BDA" w:rsidRPr="005B5FD3" w:rsidRDefault="00695BDA" w:rsidP="00084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 xml:space="preserve">Утверждена приказом </w:t>
            </w:r>
            <w:r w:rsidR="00D9662D" w:rsidRPr="005B5FD3">
              <w:rPr>
                <w:color w:val="000000" w:themeColor="text1"/>
              </w:rPr>
              <w:t>Министерства здравоохранения Российской Федерации</w:t>
            </w:r>
          </w:p>
          <w:p w14:paraId="7A5FB9D7" w14:textId="555B7B7C" w:rsidR="00695BDA" w:rsidRPr="005B5FD3" w:rsidRDefault="00695BDA" w:rsidP="00A20CD7">
            <w:pPr>
              <w:autoSpaceDE/>
              <w:autoSpaceDN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от «____» ____________ 20 ___ г. № _____</w:t>
            </w:r>
          </w:p>
        </w:tc>
      </w:tr>
      <w:tr w:rsidR="005B5FD3" w:rsidRPr="005B5FD3" w14:paraId="708A9150" w14:textId="77777777" w:rsidTr="001822CC">
        <w:trPr>
          <w:trHeight w:val="212"/>
        </w:trPr>
        <w:tc>
          <w:tcPr>
            <w:tcW w:w="6096" w:type="dxa"/>
            <w:gridSpan w:val="3"/>
          </w:tcPr>
          <w:p w14:paraId="76EF9453" w14:textId="77777777" w:rsidR="00695BDA" w:rsidRPr="005B5FD3" w:rsidRDefault="00695BDA" w:rsidP="00A20CD7">
            <w:pPr>
              <w:tabs>
                <w:tab w:val="left" w:pos="4140"/>
              </w:tabs>
              <w:autoSpaceDE/>
              <w:autoSpaceDN/>
              <w:ind w:right="-135"/>
              <w:rPr>
                <w:color w:val="000000" w:themeColor="text1"/>
              </w:rPr>
            </w:pPr>
            <w:r w:rsidRPr="005B5FD3">
              <w:rPr>
                <w:color w:val="000000" w:themeColor="text1"/>
              </w:rPr>
              <w:t>___________________________________________________________</w:t>
            </w:r>
          </w:p>
          <w:p w14:paraId="601A2EBC" w14:textId="77777777" w:rsidR="00695BDA" w:rsidRPr="005B5FD3" w:rsidRDefault="00695BDA" w:rsidP="00A2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40"/>
              </w:tabs>
              <w:autoSpaceDE/>
              <w:autoSpaceDN/>
              <w:ind w:right="-135"/>
              <w:rPr>
                <w:color w:val="000000" w:themeColor="text1"/>
              </w:rPr>
            </w:pPr>
          </w:p>
        </w:tc>
        <w:tc>
          <w:tcPr>
            <w:tcW w:w="4322" w:type="dxa"/>
          </w:tcPr>
          <w:p w14:paraId="677FC26E" w14:textId="77777777" w:rsidR="00695BDA" w:rsidRPr="005B5FD3" w:rsidRDefault="00695BDA" w:rsidP="00A20CD7">
            <w:pPr>
              <w:autoSpaceDE/>
              <w:autoSpaceDN/>
              <w:rPr>
                <w:color w:val="000000" w:themeColor="text1"/>
              </w:rPr>
            </w:pPr>
          </w:p>
        </w:tc>
        <w:tc>
          <w:tcPr>
            <w:tcW w:w="4322" w:type="dxa"/>
          </w:tcPr>
          <w:p w14:paraId="233CDA2C" w14:textId="5BD7E42B" w:rsidR="00695BDA" w:rsidRPr="005B5FD3" w:rsidRDefault="00695BDA" w:rsidP="00A20C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color w:val="000000" w:themeColor="text1"/>
              </w:rPr>
            </w:pPr>
          </w:p>
        </w:tc>
      </w:tr>
      <w:tr w:rsidR="005B5FD3" w:rsidRPr="005B5FD3" w14:paraId="25827DAC" w14:textId="77777777" w:rsidTr="001822CC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3"/>
          <w:wAfter w:w="10894" w:type="dxa"/>
          <w:trHeight w:val="80"/>
          <w:jc w:val="right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FF39A" w14:textId="77777777" w:rsidR="004D3D42" w:rsidRPr="005B5FD3" w:rsidRDefault="004D3D42" w:rsidP="00A20CD7">
            <w:pPr>
              <w:autoSpaceDE/>
              <w:autoSpaceDN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vAlign w:val="bottom"/>
          </w:tcPr>
          <w:p w14:paraId="3FF1421F" w14:textId="77777777" w:rsidR="004D3D42" w:rsidRPr="005B5FD3" w:rsidRDefault="004D3D42" w:rsidP="00963A5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45AC7D80" w14:textId="3B1777AA" w:rsidR="00FF70DA" w:rsidRPr="005B5FD3" w:rsidRDefault="00AC791B" w:rsidP="00023A7F">
      <w:pPr>
        <w:jc w:val="center"/>
        <w:rPr>
          <w:b/>
          <w:bCs/>
          <w:color w:val="000000" w:themeColor="text1"/>
          <w:sz w:val="24"/>
          <w:szCs w:val="24"/>
        </w:rPr>
      </w:pPr>
      <w:r w:rsidRPr="005B5FD3">
        <w:rPr>
          <w:b/>
          <w:bCs/>
          <w:color w:val="000000" w:themeColor="text1"/>
          <w:sz w:val="24"/>
          <w:szCs w:val="24"/>
        </w:rPr>
        <w:t>ТАЛОН ПАЦИЕНТА, ПОЛУЧАЮЩЕГО МЕДИЦИНСКУЮ ПОМОЩЬ В АМБУЛАТОРНЫХ УСЛОВИЯХ, №</w:t>
      </w:r>
      <w:r w:rsidR="00EC63C7" w:rsidRPr="005B5FD3">
        <w:rPr>
          <w:b/>
          <w:bCs/>
          <w:color w:val="000000" w:themeColor="text1"/>
          <w:sz w:val="24"/>
          <w:szCs w:val="24"/>
        </w:rPr>
        <w:t xml:space="preserve"> _______________</w:t>
      </w:r>
    </w:p>
    <w:p w14:paraId="0E5690B3" w14:textId="77777777" w:rsidR="0091462B" w:rsidRPr="005B5FD3" w:rsidRDefault="0091462B" w:rsidP="00023A7F">
      <w:pPr>
        <w:jc w:val="center"/>
        <w:rPr>
          <w:b/>
          <w:bCs/>
          <w:color w:val="000000" w:themeColor="text1"/>
          <w:sz w:val="16"/>
          <w:szCs w:val="16"/>
        </w:rPr>
      </w:pPr>
    </w:p>
    <w:tbl>
      <w:tblPr>
        <w:tblW w:w="1530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02"/>
      </w:tblGrid>
      <w:tr w:rsidR="005B5FD3" w:rsidRPr="005B5FD3" w14:paraId="0A34AC91" w14:textId="77777777" w:rsidTr="00C87308">
        <w:tc>
          <w:tcPr>
            <w:tcW w:w="15302" w:type="dxa"/>
          </w:tcPr>
          <w:p w14:paraId="6D75B49D" w14:textId="4F346688" w:rsidR="00FE5A5F" w:rsidRPr="005B5FD3" w:rsidRDefault="00AC791B" w:rsidP="00FE5A5F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Дата открытия талона: </w:t>
            </w:r>
            <w:r w:rsidR="00283392" w:rsidRPr="005B5FD3">
              <w:rPr>
                <w:color w:val="000000" w:themeColor="text1"/>
                <w:sz w:val="18"/>
                <w:szCs w:val="18"/>
              </w:rPr>
              <w:t xml:space="preserve">«___» ____________ 20__ г.  </w:t>
            </w:r>
          </w:p>
          <w:p w14:paraId="579EDE33" w14:textId="5F5C9C0C" w:rsidR="00FE5A5F" w:rsidRPr="00564F49" w:rsidRDefault="00FE5A5F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1.</w:t>
            </w:r>
            <w:r w:rsidR="00B421E8" w:rsidRPr="00564F49">
              <w:rPr>
                <w:color w:val="000000" w:themeColor="text1"/>
                <w:sz w:val="18"/>
                <w:szCs w:val="18"/>
              </w:rPr>
              <w:t>1</w:t>
            </w:r>
            <w:r w:rsidRPr="00564F49">
              <w:rPr>
                <w:color w:val="000000" w:themeColor="text1"/>
                <w:sz w:val="18"/>
                <w:szCs w:val="18"/>
              </w:rPr>
              <w:t>.</w:t>
            </w:r>
            <w:bookmarkStart w:id="1" w:name="_Hlk193804969"/>
            <w:r w:rsidR="00BA737A" w:rsidRPr="00564F49">
              <w:rPr>
                <w:color w:val="000000" w:themeColor="text1"/>
                <w:sz w:val="18"/>
                <w:szCs w:val="18"/>
              </w:rPr>
              <w:t> </w:t>
            </w:r>
            <w:r w:rsidRPr="00564F49">
              <w:rPr>
                <w:color w:val="000000" w:themeColor="text1"/>
                <w:sz w:val="18"/>
                <w:szCs w:val="18"/>
              </w:rPr>
              <w:t xml:space="preserve">Номер </w:t>
            </w:r>
            <w:r w:rsidR="004D3D42" w:rsidRPr="00564F49">
              <w:rPr>
                <w:color w:val="000000" w:themeColor="text1"/>
                <w:sz w:val="18"/>
                <w:szCs w:val="18"/>
              </w:rPr>
              <w:t xml:space="preserve">медицинской </w:t>
            </w:r>
            <w:r w:rsidRPr="00564F49">
              <w:rPr>
                <w:color w:val="000000" w:themeColor="text1"/>
                <w:sz w:val="18"/>
                <w:szCs w:val="18"/>
              </w:rPr>
              <w:t>карты пациента</w:t>
            </w:r>
            <w:bookmarkEnd w:id="1"/>
            <w:r w:rsidRPr="00564F49">
              <w:rPr>
                <w:color w:val="000000" w:themeColor="text1"/>
                <w:sz w:val="18"/>
                <w:szCs w:val="18"/>
              </w:rPr>
              <w:t>, получающего помощь в амбулаторных условиях</w:t>
            </w:r>
            <w:r w:rsidR="00B428CB" w:rsidRPr="00564F49">
              <w:rPr>
                <w:color w:val="000000" w:themeColor="text1"/>
                <w:sz w:val="18"/>
                <w:szCs w:val="18"/>
              </w:rPr>
              <w:t>____________________</w:t>
            </w:r>
          </w:p>
          <w:p w14:paraId="04BF2B6A" w14:textId="4162C3E1" w:rsidR="00FE5A5F" w:rsidRPr="00564F49" w:rsidRDefault="00FE5A5F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1.</w:t>
            </w:r>
            <w:r w:rsidR="00B421E8" w:rsidRPr="00564F49">
              <w:rPr>
                <w:color w:val="000000" w:themeColor="text1"/>
                <w:sz w:val="18"/>
                <w:szCs w:val="18"/>
              </w:rPr>
              <w:t>2</w:t>
            </w:r>
            <w:r w:rsidRPr="00564F49">
              <w:rPr>
                <w:color w:val="000000" w:themeColor="text1"/>
                <w:sz w:val="18"/>
                <w:szCs w:val="18"/>
              </w:rPr>
              <w:t>.</w:t>
            </w:r>
            <w:r w:rsidR="00BA737A" w:rsidRPr="00564F49">
              <w:rPr>
                <w:color w:val="000000" w:themeColor="text1"/>
                <w:sz w:val="18"/>
                <w:szCs w:val="18"/>
              </w:rPr>
              <w:t> </w:t>
            </w:r>
            <w:r w:rsidRPr="00564F49">
              <w:rPr>
                <w:color w:val="000000" w:themeColor="text1"/>
                <w:sz w:val="18"/>
                <w:szCs w:val="18"/>
              </w:rPr>
              <w:t xml:space="preserve">Номер участка </w:t>
            </w:r>
            <w:r w:rsidR="00890E36" w:rsidRPr="00564F49">
              <w:rPr>
                <w:color w:val="000000" w:themeColor="text1"/>
                <w:sz w:val="18"/>
                <w:szCs w:val="18"/>
              </w:rPr>
              <w:t>(при наличии) ____________________</w:t>
            </w:r>
          </w:p>
          <w:p w14:paraId="34F12FAA" w14:textId="23360EEF" w:rsidR="00AC791B" w:rsidRPr="005B5FD3" w:rsidRDefault="00FE5A5F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2.</w:t>
            </w:r>
            <w:r w:rsidR="00BA737A" w:rsidRPr="00564F49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Код </w:t>
            </w:r>
            <w:r w:rsidR="00DD230A" w:rsidRPr="00564F49">
              <w:rPr>
                <w:color w:val="000000" w:themeColor="text1"/>
                <w:sz w:val="18"/>
                <w:szCs w:val="18"/>
              </w:rPr>
              <w:t>меры социальной поддержки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__________________ 3.</w:t>
            </w:r>
            <w:r w:rsidR="00BA737A" w:rsidRPr="00564F49">
              <w:rPr>
                <w:color w:val="000000" w:themeColor="text1"/>
                <w:sz w:val="18"/>
                <w:szCs w:val="18"/>
              </w:rPr>
              <w:t> </w:t>
            </w:r>
            <w:r w:rsidR="00B21D7B" w:rsidRPr="00564F49">
              <w:rPr>
                <w:color w:val="000000" w:themeColor="text1"/>
                <w:sz w:val="18"/>
                <w:szCs w:val="18"/>
              </w:rPr>
              <w:t>Установлена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до __________________</w:t>
            </w:r>
          </w:p>
          <w:p w14:paraId="23BE6267" w14:textId="79AFA6EC" w:rsidR="00AC791B" w:rsidRPr="005B5FD3" w:rsidRDefault="00AC791B" w:rsidP="000C355E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4</w:t>
            </w:r>
            <w:r w:rsidR="00376D88"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376D88" w:rsidRPr="005B5FD3">
              <w:rPr>
                <w:color w:val="000000" w:themeColor="text1"/>
                <w:sz w:val="18"/>
                <w:szCs w:val="18"/>
              </w:rPr>
              <w:t>П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олис </w:t>
            </w:r>
            <w:r w:rsidR="00B21D7B" w:rsidRPr="005B5FD3">
              <w:rPr>
                <w:color w:val="000000" w:themeColor="text1"/>
                <w:sz w:val="18"/>
                <w:szCs w:val="18"/>
              </w:rPr>
              <w:t>обязательного медицинского страхования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: серия </w:t>
            </w:r>
            <w:r w:rsidRPr="002F0C9E">
              <w:rPr>
                <w:color w:val="000000" w:themeColor="text1"/>
                <w:sz w:val="18"/>
                <w:szCs w:val="18"/>
              </w:rPr>
              <w:t>_________________</w:t>
            </w:r>
            <w:r w:rsidR="00F46EA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№ </w:t>
            </w:r>
            <w:r w:rsidRPr="002F0C9E">
              <w:rPr>
                <w:color w:val="000000" w:themeColor="text1"/>
                <w:sz w:val="18"/>
                <w:szCs w:val="18"/>
              </w:rPr>
              <w:t>______________________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FA306C" w:rsidRPr="005B5FD3">
              <w:rPr>
                <w:color w:val="000000" w:themeColor="text1"/>
                <w:sz w:val="18"/>
                <w:szCs w:val="18"/>
              </w:rPr>
              <w:t xml:space="preserve">выдан </w:t>
            </w:r>
            <w:r w:rsidR="00FA306C" w:rsidRPr="002F0C9E">
              <w:rPr>
                <w:color w:val="000000" w:themeColor="text1"/>
                <w:sz w:val="18"/>
                <w:szCs w:val="18"/>
              </w:rPr>
              <w:t>______________________,</w:t>
            </w:r>
            <w:r w:rsidR="00FA306C" w:rsidRPr="005B5FD3">
              <w:rPr>
                <w:color w:val="000000" w:themeColor="text1"/>
                <w:sz w:val="18"/>
                <w:szCs w:val="18"/>
              </w:rPr>
              <w:t xml:space="preserve"> дата выдачи </w:t>
            </w:r>
            <w:r w:rsidR="00FA306C" w:rsidRPr="002F0C9E">
              <w:rPr>
                <w:color w:val="000000" w:themeColor="text1"/>
                <w:sz w:val="18"/>
                <w:szCs w:val="18"/>
              </w:rPr>
              <w:t>_____________________________________</w:t>
            </w:r>
          </w:p>
          <w:p w14:paraId="59D1D47F" w14:textId="598C589D" w:rsidR="00AC791B" w:rsidRPr="005B5FD3" w:rsidRDefault="008F348A" w:rsidP="000C355E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5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СНИЛС _____________________</w:t>
            </w:r>
          </w:p>
          <w:p w14:paraId="445218D3" w14:textId="77777777" w:rsidR="001A4F70" w:rsidRPr="005B5FD3" w:rsidRDefault="008F348A" w:rsidP="00023A7F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6</w:t>
            </w:r>
            <w:r w:rsidR="00F23C4B"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Фами</w:t>
            </w:r>
            <w:r w:rsidR="00276C8D" w:rsidRPr="005B5FD3">
              <w:rPr>
                <w:color w:val="000000" w:themeColor="text1"/>
                <w:sz w:val="18"/>
                <w:szCs w:val="18"/>
              </w:rPr>
              <w:t>лия _____________________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B5FD3">
              <w:rPr>
                <w:color w:val="000000" w:themeColor="text1"/>
                <w:sz w:val="18"/>
                <w:szCs w:val="18"/>
              </w:rPr>
              <w:t>7</w:t>
            </w:r>
            <w:r w:rsidR="00705C97"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276C8D" w:rsidRPr="005B5FD3">
              <w:rPr>
                <w:color w:val="000000" w:themeColor="text1"/>
                <w:sz w:val="18"/>
                <w:szCs w:val="18"/>
              </w:rPr>
              <w:t>Имя ________________________</w:t>
            </w:r>
            <w:r w:rsidRPr="005B5FD3">
              <w:rPr>
                <w:color w:val="000000" w:themeColor="text1"/>
                <w:sz w:val="18"/>
                <w:szCs w:val="18"/>
              </w:rPr>
              <w:t>8</w:t>
            </w:r>
            <w:r w:rsidR="00F23C4B"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Отчество (при налич</w:t>
            </w:r>
            <w:r w:rsidR="00276C8D" w:rsidRPr="005B5FD3">
              <w:rPr>
                <w:color w:val="000000" w:themeColor="text1"/>
                <w:sz w:val="18"/>
                <w:szCs w:val="18"/>
              </w:rPr>
              <w:t>ии) ____________________</w:t>
            </w:r>
            <w:r w:rsidR="000D6683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B5FD3">
              <w:rPr>
                <w:color w:val="000000" w:themeColor="text1"/>
                <w:sz w:val="18"/>
                <w:szCs w:val="18"/>
              </w:rPr>
              <w:t>9</w:t>
            </w:r>
            <w:r w:rsidR="00F23C4B"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Пол: муж</w:t>
            </w:r>
            <w:r w:rsidR="000D6683" w:rsidRPr="005B5FD3">
              <w:rPr>
                <w:color w:val="000000" w:themeColor="text1"/>
                <w:sz w:val="18"/>
                <w:szCs w:val="18"/>
              </w:rPr>
              <w:t>.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1, жен</w:t>
            </w:r>
            <w:r w:rsidR="000D6683" w:rsidRPr="005B5FD3">
              <w:rPr>
                <w:color w:val="000000" w:themeColor="text1"/>
                <w:sz w:val="18"/>
                <w:szCs w:val="18"/>
              </w:rPr>
              <w:t>.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2</w:t>
            </w:r>
            <w:r w:rsidR="00276C8D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C76393C" w14:textId="51E11E3E" w:rsidR="00A107D1" w:rsidRPr="005B5FD3" w:rsidRDefault="00AC791B" w:rsidP="00023A7F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>0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Дата рождения: </w:t>
            </w:r>
            <w:r w:rsidR="00A2712D" w:rsidRPr="005B5FD3">
              <w:rPr>
                <w:color w:val="000000" w:themeColor="text1"/>
                <w:sz w:val="18"/>
                <w:szCs w:val="18"/>
              </w:rPr>
              <w:t xml:space="preserve">«___» ____________ </w:t>
            </w:r>
            <w:r w:rsidR="00B21D7B" w:rsidRPr="005B5FD3">
              <w:rPr>
                <w:color w:val="000000" w:themeColor="text1"/>
                <w:sz w:val="18"/>
                <w:szCs w:val="18"/>
              </w:rPr>
              <w:t>______</w:t>
            </w:r>
            <w:r w:rsidR="00A2712D" w:rsidRPr="005B5FD3">
              <w:rPr>
                <w:color w:val="000000" w:themeColor="text1"/>
                <w:sz w:val="18"/>
                <w:szCs w:val="18"/>
              </w:rPr>
              <w:t xml:space="preserve"> г</w:t>
            </w:r>
            <w:r w:rsidR="001159B0" w:rsidRPr="005B5FD3">
              <w:rPr>
                <w:color w:val="000000" w:themeColor="text1"/>
                <w:sz w:val="18"/>
                <w:szCs w:val="18"/>
              </w:rPr>
              <w:t>.</w:t>
            </w:r>
            <w:r w:rsidR="00A2712D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0B0F48" w:rsidRPr="005B5FD3">
              <w:rPr>
                <w:color w:val="000000" w:themeColor="text1"/>
                <w:sz w:val="18"/>
                <w:szCs w:val="18"/>
              </w:rPr>
              <w:t>10.1.</w:t>
            </w:r>
            <w:r w:rsidR="00BA737A" w:rsidRPr="005B5FD3">
              <w:rPr>
                <w:color w:val="000000" w:themeColor="text1"/>
                <w:sz w:val="18"/>
                <w:szCs w:val="18"/>
              </w:rPr>
              <w:t> </w:t>
            </w:r>
            <w:r w:rsidR="000B0F48" w:rsidRPr="005B5FD3">
              <w:rPr>
                <w:color w:val="000000" w:themeColor="text1"/>
                <w:sz w:val="18"/>
                <w:szCs w:val="18"/>
              </w:rPr>
              <w:t>Документ, удостоверяющий личность _______________ серия ___________ № ____________</w:t>
            </w:r>
            <w:r w:rsidR="00B21D7B" w:rsidRPr="005B5FD3">
              <w:rPr>
                <w:color w:val="000000" w:themeColor="text1"/>
                <w:sz w:val="18"/>
                <w:szCs w:val="18"/>
              </w:rPr>
              <w:t xml:space="preserve"> гражданство____________</w:t>
            </w:r>
          </w:p>
          <w:p w14:paraId="4BDBA021" w14:textId="51623959" w:rsidR="00C87308" w:rsidRPr="00564F49" w:rsidRDefault="008F348A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11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.</w:t>
            </w:r>
            <w:r w:rsidR="00BA737A" w:rsidRPr="00564F49">
              <w:rPr>
                <w:color w:val="000000" w:themeColor="text1"/>
                <w:sz w:val="18"/>
                <w:szCs w:val="18"/>
              </w:rPr>
              <w:t> </w:t>
            </w:r>
            <w:r w:rsidR="00F71F6E" w:rsidRPr="00564F49">
              <w:rPr>
                <w:color w:val="000000" w:themeColor="text1"/>
                <w:sz w:val="18"/>
                <w:szCs w:val="18"/>
              </w:rPr>
              <w:t xml:space="preserve">Регистрация по месту жительства: субъект Российской Федерации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________________ район ______________ город ________________</w:t>
            </w:r>
            <w:r w:rsidR="00C87308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населенный пункт ________________ улица ____________ дом __________ строение/корпус _____</w:t>
            </w:r>
            <w:r w:rsidR="00D3215E" w:rsidRPr="00564F49">
              <w:rPr>
                <w:color w:val="000000" w:themeColor="text1"/>
                <w:sz w:val="18"/>
                <w:szCs w:val="18"/>
              </w:rPr>
              <w:t>_______ квартира ______________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тел. __________________</w:t>
            </w:r>
            <w:r w:rsidR="00C87308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9C5F1C0" w14:textId="1674D65B" w:rsidR="00AC791B" w:rsidRPr="005B5FD3" w:rsidRDefault="008F348A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11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.1.</w:t>
            </w:r>
            <w:r w:rsidR="00D237B4" w:rsidRPr="00564F49">
              <w:rPr>
                <w:color w:val="000000" w:themeColor="text1"/>
                <w:sz w:val="18"/>
                <w:szCs w:val="18"/>
              </w:rPr>
              <w:t> </w:t>
            </w:r>
            <w:r w:rsidR="00F71F6E" w:rsidRPr="00564F49">
              <w:rPr>
                <w:color w:val="000000" w:themeColor="text1"/>
                <w:sz w:val="18"/>
                <w:szCs w:val="18"/>
              </w:rPr>
              <w:t>Регистрация по месту пребывания: субъект Российской Федерации</w:t>
            </w:r>
            <w:r w:rsidR="00C87308" w:rsidRPr="00564F49">
              <w:rPr>
                <w:color w:val="000000" w:themeColor="text1"/>
                <w:sz w:val="18"/>
                <w:szCs w:val="18"/>
              </w:rPr>
              <w:t xml:space="preserve"> ______________район _______________город _________________</w:t>
            </w:r>
            <w:r w:rsidR="00023190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населен</w:t>
            </w:r>
            <w:r w:rsidR="00C87308" w:rsidRPr="00564F49">
              <w:rPr>
                <w:color w:val="000000" w:themeColor="text1"/>
                <w:sz w:val="18"/>
                <w:szCs w:val="18"/>
              </w:rPr>
              <w:t>ный пункт ________________</w:t>
            </w:r>
            <w:r w:rsidR="00023190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  <w:bookmarkStart w:id="2" w:name="_Hlk193882989"/>
            <w:r w:rsidR="00023190" w:rsidRPr="00564F49">
              <w:rPr>
                <w:color w:val="000000" w:themeColor="text1"/>
                <w:sz w:val="18"/>
                <w:szCs w:val="18"/>
              </w:rPr>
              <w:t xml:space="preserve">улица </w:t>
            </w:r>
            <w:r w:rsidR="00C87308" w:rsidRPr="00564F49">
              <w:rPr>
                <w:color w:val="000000" w:themeColor="text1"/>
                <w:sz w:val="18"/>
                <w:szCs w:val="18"/>
              </w:rPr>
              <w:t xml:space="preserve">___________ дом __________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строение/корпус _________ </w:t>
            </w:r>
            <w:bookmarkEnd w:id="2"/>
            <w:r w:rsidR="00AC791B" w:rsidRPr="00564F49">
              <w:rPr>
                <w:color w:val="000000" w:themeColor="text1"/>
                <w:sz w:val="18"/>
                <w:szCs w:val="18"/>
              </w:rPr>
              <w:t>квартира ________ тел. __________________</w:t>
            </w:r>
          </w:p>
          <w:p w14:paraId="49D82B3D" w14:textId="47147A7F" w:rsidR="00E04C55" w:rsidRPr="005B5FD3" w:rsidRDefault="008F348A" w:rsidP="00023A7F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12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Местность: городская – 1, сельская – 2</w:t>
            </w:r>
          </w:p>
          <w:p w14:paraId="04FFB0DC" w14:textId="261BDAEE" w:rsidR="00AC791B" w:rsidRPr="005B5FD3" w:rsidRDefault="008F348A" w:rsidP="00023A7F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13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Занятость: работает – 1, проходит военную службу или приравненную к ней службу – 2</w:t>
            </w:r>
            <w:r w:rsidR="000F0F44" w:rsidRPr="005B5FD3">
              <w:rPr>
                <w:color w:val="000000" w:themeColor="text1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пенсионер – 3, </w:t>
            </w:r>
            <w:r w:rsidR="00376D88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 xml:space="preserve">обучающийся </w:t>
            </w:r>
            <w:r w:rsidR="00AC791B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– 4,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не работает – 5, прочие – 6</w:t>
            </w:r>
          </w:p>
          <w:p w14:paraId="43536EE6" w14:textId="7370AE61" w:rsidR="00AC791B" w:rsidRPr="005B5FD3" w:rsidRDefault="008F348A" w:rsidP="00023A7F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14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Место работы,</w:t>
            </w:r>
            <w:r w:rsidR="00E42611" w:rsidRPr="005B5FD3">
              <w:rPr>
                <w:color w:val="000000" w:themeColor="text1"/>
                <w:sz w:val="18"/>
                <w:szCs w:val="18"/>
              </w:rPr>
              <w:t xml:space="preserve"> учебы</w:t>
            </w:r>
            <w:r w:rsidR="00F23C4B" w:rsidRPr="005B5FD3">
              <w:rPr>
                <w:color w:val="000000" w:themeColor="text1"/>
                <w:sz w:val="18"/>
                <w:szCs w:val="18"/>
              </w:rPr>
              <w:t xml:space="preserve"> _________________________________________________________________________________________________________________________</w:t>
            </w:r>
          </w:p>
          <w:p w14:paraId="72D25255" w14:textId="4DE1D242" w:rsidR="0043112B" w:rsidRPr="005B5FD3" w:rsidRDefault="008F348A" w:rsidP="00023A7F">
            <w:pPr>
              <w:rPr>
                <w:strike/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15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bookmarkStart w:id="3" w:name="_Hlk193805515"/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Инвалидность</w:t>
            </w:r>
            <w:bookmarkEnd w:id="3"/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: установлена впервые – 1, повторно – 2    </w:t>
            </w:r>
            <w:r w:rsidR="00B81058" w:rsidRPr="005B5FD3">
              <w:rPr>
                <w:color w:val="000000" w:themeColor="text1"/>
                <w:sz w:val="18"/>
                <w:szCs w:val="18"/>
              </w:rPr>
              <w:t>16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Группа инвали</w:t>
            </w:r>
            <w:r w:rsidR="00F23C4B" w:rsidRPr="005B5FD3">
              <w:rPr>
                <w:color w:val="000000" w:themeColor="text1"/>
                <w:sz w:val="18"/>
                <w:szCs w:val="18"/>
              </w:rPr>
              <w:t>дности: I – 1, II – 2, III – 3</w:t>
            </w:r>
          </w:p>
          <w:p w14:paraId="408FDE8D" w14:textId="78BE5638" w:rsidR="00221374" w:rsidRPr="005B5FD3" w:rsidRDefault="00F665DD" w:rsidP="00A12AAC">
            <w:pPr>
              <w:ind w:right="113"/>
              <w:jc w:val="both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</w:t>
            </w:r>
            <w:r w:rsidR="00387F31" w:rsidRPr="005B5FD3">
              <w:rPr>
                <w:color w:val="000000" w:themeColor="text1"/>
                <w:sz w:val="18"/>
                <w:szCs w:val="18"/>
              </w:rPr>
              <w:t>7</w:t>
            </w:r>
            <w:r w:rsidR="00180143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Оказываемая медицинская помощь: первичная доврачебная медико-санитарная помощь – 1, первичная врачебная медико-санитарная помощь – 2, первичная специализированная медико-санитарная помощь – 3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>, паллиативная медицинская помощь - 4</w:t>
            </w:r>
          </w:p>
          <w:p w14:paraId="5D279036" w14:textId="182DCEF5" w:rsidR="00AC791B" w:rsidRPr="005B5FD3" w:rsidRDefault="00F665DD" w:rsidP="00D35327">
            <w:pPr>
              <w:adjustRightInd w:val="0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</w:t>
            </w:r>
            <w:r w:rsidR="00387F31" w:rsidRPr="005B5FD3">
              <w:rPr>
                <w:color w:val="000000" w:themeColor="text1"/>
                <w:sz w:val="18"/>
                <w:szCs w:val="18"/>
              </w:rPr>
              <w:t>8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bookmarkStart w:id="4" w:name="_Hlk114562228"/>
            <w:bookmarkStart w:id="5" w:name="_Hlk114562098"/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Место обращения (посещения)</w:t>
            </w:r>
            <w:bookmarkEnd w:id="4"/>
            <w:r w:rsidR="00AC791B" w:rsidRPr="005B5FD3">
              <w:rPr>
                <w:color w:val="000000" w:themeColor="text1"/>
                <w:sz w:val="18"/>
                <w:szCs w:val="18"/>
              </w:rPr>
              <w:t>: поликлиника</w:t>
            </w:r>
            <w:r w:rsidR="00F71F6E" w:rsidRPr="005B5FD3">
              <w:rPr>
                <w:color w:val="000000" w:themeColor="text1"/>
                <w:sz w:val="18"/>
                <w:szCs w:val="18"/>
              </w:rPr>
              <w:t xml:space="preserve"> и</w:t>
            </w:r>
            <w:r w:rsidR="00B86BF0" w:rsidRPr="005B5FD3">
              <w:rPr>
                <w:color w:val="000000" w:themeColor="text1"/>
                <w:sz w:val="18"/>
                <w:szCs w:val="18"/>
              </w:rPr>
              <w:t xml:space="preserve"> (или)</w:t>
            </w:r>
            <w:r w:rsidR="00F71F6E" w:rsidRPr="005B5FD3">
              <w:rPr>
                <w:color w:val="000000" w:themeColor="text1"/>
                <w:sz w:val="18"/>
                <w:szCs w:val="18"/>
              </w:rPr>
              <w:t xml:space="preserve"> ее подразделения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1, на дому – 2, центр здоровья – 3, мобильная медицинская бригада – </w:t>
            </w:r>
            <w:r w:rsidR="00FB0800" w:rsidRPr="005B5FD3">
              <w:rPr>
                <w:color w:val="000000" w:themeColor="text1"/>
                <w:sz w:val="18"/>
                <w:szCs w:val="18"/>
              </w:rPr>
              <w:t>4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,</w:t>
            </w:r>
            <w:r w:rsidR="00162471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AC791B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фельдшерско-акушерский пункт (включая передвижные)</w:t>
            </w:r>
            <w:r w:rsidR="006302BA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 </w:t>
            </w:r>
            <w:r w:rsidR="00AC791B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–</w:t>
            </w:r>
            <w:r w:rsidR="006302BA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 </w:t>
            </w:r>
            <w:r w:rsidR="00AC791B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 xml:space="preserve"> </w:t>
            </w:r>
            <w:r w:rsidR="00FB0800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5</w:t>
            </w:r>
            <w:r w:rsidR="00AC791B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 xml:space="preserve">, фельдшерский пункт (включая передвижные) – </w:t>
            </w:r>
            <w:r w:rsidR="00FB0800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6</w:t>
            </w:r>
            <w:r w:rsidR="00AC791B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 xml:space="preserve">, здравпункт </w:t>
            </w:r>
            <w:r w:rsidR="00FB0800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–</w:t>
            </w:r>
            <w:r w:rsidR="00AC791B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 xml:space="preserve"> </w:t>
            </w:r>
            <w:r w:rsidR="00FB0800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7</w:t>
            </w:r>
            <w:r w:rsidR="00FB0800" w:rsidRPr="005B5FD3">
              <w:rPr>
                <w:bCs/>
                <w:color w:val="000000" w:themeColor="text1"/>
                <w:sz w:val="18"/>
                <w:szCs w:val="18"/>
              </w:rPr>
              <w:t>,</w:t>
            </w:r>
            <w:r w:rsidR="00D35327" w:rsidRPr="005B5FD3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B0800" w:rsidRPr="005B5FD3">
              <w:rPr>
                <w:color w:val="000000" w:themeColor="text1"/>
                <w:sz w:val="18"/>
                <w:szCs w:val="18"/>
              </w:rPr>
              <w:t xml:space="preserve">иные медицинские организации – </w:t>
            </w:r>
            <w:r w:rsidR="00D35327" w:rsidRPr="005B5FD3">
              <w:rPr>
                <w:color w:val="000000" w:themeColor="text1"/>
                <w:sz w:val="18"/>
                <w:szCs w:val="18"/>
              </w:rPr>
              <w:t>8</w:t>
            </w:r>
          </w:p>
          <w:bookmarkEnd w:id="5"/>
          <w:p w14:paraId="51D4462D" w14:textId="4FBD55E3" w:rsidR="00CD62BB" w:rsidRPr="005B5FD3" w:rsidRDefault="0091462B" w:rsidP="00A12AAC">
            <w:pPr>
              <w:ind w:right="113"/>
              <w:jc w:val="both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19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Посещение </w:t>
            </w:r>
            <w:r w:rsidR="00AC791B" w:rsidRPr="005B5FD3">
              <w:rPr>
                <w:bCs/>
                <w:color w:val="000000" w:themeColor="text1"/>
                <w:sz w:val="18"/>
                <w:szCs w:val="18"/>
              </w:rPr>
              <w:t>(цель):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7950F07" w14:textId="0E1ACAF8" w:rsidR="00695FFF" w:rsidRPr="005B5FD3" w:rsidRDefault="00AC791B" w:rsidP="006740B0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по заболевани</w:t>
            </w:r>
            <w:r w:rsidR="0066749D" w:rsidRPr="005B5FD3">
              <w:rPr>
                <w:bCs/>
                <w:color w:val="000000" w:themeColor="text1"/>
                <w:sz w:val="18"/>
                <w:szCs w:val="18"/>
              </w:rPr>
              <w:t>ю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(коды A00 - T98)</w:t>
            </w:r>
            <w:r w:rsidR="00981EAC" w:rsidRPr="005B5FD3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5B5FD3">
              <w:rPr>
                <w:color w:val="000000" w:themeColor="text1"/>
                <w:sz w:val="18"/>
                <w:szCs w:val="18"/>
              </w:rPr>
              <w:t>– 1, из них: в неотложной форме – 1.1</w:t>
            </w:r>
            <w:r w:rsidR="0038455B" w:rsidRPr="005B5FD3">
              <w:rPr>
                <w:color w:val="000000" w:themeColor="text1"/>
                <w:sz w:val="18"/>
                <w:szCs w:val="18"/>
              </w:rPr>
              <w:t>,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 активное посещение – 1.2</w:t>
            </w:r>
            <w:r w:rsidR="0038455B" w:rsidRPr="005B5FD3">
              <w:rPr>
                <w:color w:val="000000" w:themeColor="text1"/>
                <w:sz w:val="18"/>
                <w:szCs w:val="18"/>
              </w:rPr>
              <w:t>,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 диспансерное наблюдение – 1.3</w:t>
            </w:r>
            <w:r w:rsidR="00D35327" w:rsidRPr="005B5FD3">
              <w:rPr>
                <w:color w:val="000000" w:themeColor="text1"/>
                <w:sz w:val="18"/>
                <w:szCs w:val="18"/>
              </w:rPr>
              <w:t>, дневной стационар - 1.4</w:t>
            </w:r>
            <w:r w:rsidRPr="005B5FD3">
              <w:rPr>
                <w:color w:val="000000" w:themeColor="text1"/>
                <w:sz w:val="18"/>
                <w:szCs w:val="18"/>
              </w:rPr>
              <w:t>, консультативный прием – 1.4</w:t>
            </w:r>
            <w:r w:rsidR="00D35327" w:rsidRPr="005B5FD3">
              <w:rPr>
                <w:color w:val="000000" w:themeColor="text1"/>
                <w:sz w:val="18"/>
                <w:szCs w:val="18"/>
              </w:rPr>
              <w:t xml:space="preserve">, по </w:t>
            </w:r>
            <w:r w:rsidR="00040F24" w:rsidRPr="005B5FD3">
              <w:rPr>
                <w:color w:val="000000" w:themeColor="text1"/>
                <w:sz w:val="18"/>
                <w:szCs w:val="18"/>
              </w:rPr>
              <w:t>на</w:t>
            </w:r>
            <w:r w:rsidR="00D35327" w:rsidRPr="005B5FD3">
              <w:rPr>
                <w:color w:val="000000" w:themeColor="text1"/>
                <w:sz w:val="18"/>
                <w:szCs w:val="18"/>
              </w:rPr>
              <w:t xml:space="preserve">правлению </w:t>
            </w:r>
            <w:r w:rsidR="00BA38B6" w:rsidRPr="005B5FD3">
              <w:rPr>
                <w:color w:val="000000" w:themeColor="text1"/>
                <w:sz w:val="18"/>
                <w:szCs w:val="18"/>
              </w:rPr>
              <w:t>–</w:t>
            </w:r>
            <w:r w:rsidR="00D35327" w:rsidRPr="005B5FD3">
              <w:rPr>
                <w:color w:val="000000" w:themeColor="text1"/>
                <w:sz w:val="18"/>
                <w:szCs w:val="18"/>
              </w:rPr>
              <w:t xml:space="preserve"> 1</w:t>
            </w:r>
            <w:r w:rsidR="00BA38B6" w:rsidRPr="005B5FD3">
              <w:rPr>
                <w:color w:val="000000" w:themeColor="text1"/>
                <w:sz w:val="18"/>
                <w:szCs w:val="18"/>
              </w:rPr>
              <w:t>.</w:t>
            </w:r>
            <w:r w:rsidR="00D35327" w:rsidRPr="005B5FD3">
              <w:rPr>
                <w:color w:val="000000" w:themeColor="text1"/>
                <w:sz w:val="18"/>
                <w:szCs w:val="18"/>
              </w:rPr>
              <w:t>5</w:t>
            </w:r>
          </w:p>
          <w:p w14:paraId="64865AB8" w14:textId="6EB3D467" w:rsidR="0079074A" w:rsidRPr="005B5FD3" w:rsidRDefault="00CD62BB" w:rsidP="006740B0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с</w:t>
            </w:r>
            <w:r w:rsidR="00AC791B" w:rsidRPr="005B5FD3">
              <w:rPr>
                <w:bCs/>
                <w:color w:val="000000" w:themeColor="text1"/>
                <w:sz w:val="18"/>
                <w:szCs w:val="18"/>
              </w:rPr>
              <w:t xml:space="preserve"> профилактическими и иными целями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(коды Z00 - Z99)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2: медицинский осмотр – 2.1</w:t>
            </w:r>
            <w:r w:rsidR="0038455B" w:rsidRPr="005B5FD3">
              <w:rPr>
                <w:color w:val="000000" w:themeColor="text1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диспансеризация</w:t>
            </w:r>
            <w:r w:rsidR="000A4DC4" w:rsidRPr="005B5FD3">
              <w:rPr>
                <w:color w:val="000000" w:themeColor="text1"/>
                <w:sz w:val="18"/>
                <w:szCs w:val="18"/>
              </w:rPr>
              <w:t xml:space="preserve"> и профилактический медицинский осмотр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2.2</w:t>
            </w:r>
            <w:r w:rsidR="00CD740E" w:rsidRPr="005B5FD3">
              <w:rPr>
                <w:color w:val="000000" w:themeColor="text1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E42012">
              <w:rPr>
                <w:color w:val="000000" w:themeColor="text1"/>
                <w:sz w:val="18"/>
                <w:szCs w:val="18"/>
              </w:rPr>
              <w:t>комплексное  обследование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–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2.3</w:t>
            </w:r>
            <w:r w:rsidR="0038455B" w:rsidRPr="005B5FD3">
              <w:rPr>
                <w:color w:val="000000" w:themeColor="text1"/>
                <w:sz w:val="18"/>
                <w:szCs w:val="18"/>
              </w:rPr>
              <w:t>,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паллиативная медицинская помощь </w:t>
            </w:r>
            <w:r w:rsidR="00C917EC" w:rsidRPr="005B5FD3">
              <w:rPr>
                <w:color w:val="000000" w:themeColor="text1"/>
                <w:sz w:val="18"/>
                <w:szCs w:val="18"/>
              </w:rPr>
              <w:t xml:space="preserve">– 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>2</w:t>
            </w:r>
            <w:r w:rsidR="00C917EC" w:rsidRPr="005B5FD3">
              <w:rPr>
                <w:color w:val="000000" w:themeColor="text1"/>
                <w:sz w:val="18"/>
                <w:szCs w:val="18"/>
              </w:rPr>
              <w:t>.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>4</w:t>
            </w:r>
            <w:r w:rsidR="00CD740E" w:rsidRPr="005B5FD3">
              <w:rPr>
                <w:color w:val="000000" w:themeColor="text1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E42012">
              <w:rPr>
                <w:color w:val="000000" w:themeColor="text1"/>
                <w:sz w:val="18"/>
                <w:szCs w:val="18"/>
              </w:rPr>
              <w:t xml:space="preserve">патронаж – 2.5, 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другие обстоятельства – 2.</w:t>
            </w:r>
            <w:r w:rsidR="00E42012">
              <w:rPr>
                <w:color w:val="000000" w:themeColor="text1"/>
                <w:sz w:val="18"/>
                <w:szCs w:val="18"/>
              </w:rPr>
              <w:t>6</w:t>
            </w:r>
          </w:p>
          <w:p w14:paraId="01ACA7AA" w14:textId="19E4662D" w:rsidR="00AC791B" w:rsidRPr="005B5FD3" w:rsidRDefault="0091462B" w:rsidP="006740B0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20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Обращение (цель): по заболеванию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(коды A00 - T98)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1, с профилактической целью</w:t>
            </w:r>
            <w:r w:rsidR="006740B0" w:rsidRPr="005B5FD3">
              <w:rPr>
                <w:color w:val="000000" w:themeColor="text1"/>
                <w:sz w:val="18"/>
                <w:szCs w:val="18"/>
              </w:rPr>
              <w:t xml:space="preserve"> (коды Z00 - Z99)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– 2</w:t>
            </w:r>
          </w:p>
          <w:p w14:paraId="57A8D277" w14:textId="644AF4CD" w:rsidR="00AC791B" w:rsidRPr="005B5FD3" w:rsidRDefault="00AC791B" w:rsidP="006913BE">
            <w:pPr>
              <w:tabs>
                <w:tab w:val="left" w:pos="6379"/>
              </w:tabs>
              <w:ind w:right="113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1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>Обращение (законченный случай лечения): да – 1</w:t>
            </w:r>
            <w:r w:rsidR="00CD740E" w:rsidRPr="005B5FD3">
              <w:rPr>
                <w:color w:val="000000" w:themeColor="text1"/>
                <w:sz w:val="18"/>
                <w:szCs w:val="18"/>
              </w:rPr>
              <w:t>,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 нет – 2 </w:t>
            </w:r>
          </w:p>
          <w:p w14:paraId="029EF16F" w14:textId="163F8294" w:rsidR="00AC791B" w:rsidRPr="005B5FD3" w:rsidRDefault="00AC791B" w:rsidP="006913BE">
            <w:pPr>
              <w:tabs>
                <w:tab w:val="left" w:pos="6379"/>
              </w:tabs>
              <w:ind w:right="113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2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D237B4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>Обращение: первичное – 1, повторное – 2</w:t>
            </w:r>
          </w:p>
          <w:p w14:paraId="1EFE1451" w14:textId="7CD0ED43" w:rsidR="00A7567B" w:rsidRPr="00564F49" w:rsidRDefault="00AC791B" w:rsidP="00564F49">
            <w:pPr>
              <w:shd w:val="clear" w:color="auto" w:fill="B8CCE4" w:themeFill="accent1" w:themeFillTint="66"/>
              <w:tabs>
                <w:tab w:val="left" w:pos="6379"/>
              </w:tabs>
              <w:ind w:right="113"/>
              <w:rPr>
                <w:color w:val="000000" w:themeColor="text1"/>
                <w:sz w:val="18"/>
                <w:szCs w:val="18"/>
              </w:rPr>
            </w:pPr>
            <w:bookmarkStart w:id="6" w:name="_Hlk198736307"/>
            <w:commentRangeStart w:id="7"/>
            <w:r w:rsidRPr="00564F49">
              <w:rPr>
                <w:color w:val="000000" w:themeColor="text1"/>
                <w:sz w:val="18"/>
                <w:szCs w:val="18"/>
              </w:rPr>
              <w:t>2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3</w:t>
            </w:r>
            <w:r w:rsidRPr="00564F49">
              <w:rPr>
                <w:color w:val="000000" w:themeColor="text1"/>
                <w:sz w:val="18"/>
                <w:szCs w:val="18"/>
              </w:rPr>
              <w:t>.</w:t>
            </w:r>
            <w:r w:rsidR="00D237B4" w:rsidRPr="00564F49">
              <w:rPr>
                <w:color w:val="000000" w:themeColor="text1"/>
                <w:sz w:val="18"/>
                <w:szCs w:val="18"/>
              </w:rPr>
              <w:t> </w:t>
            </w:r>
            <w:r w:rsidRPr="00564F49">
              <w:rPr>
                <w:color w:val="000000" w:themeColor="text1"/>
                <w:sz w:val="18"/>
                <w:szCs w:val="18"/>
              </w:rPr>
              <w:t xml:space="preserve">Результат обращения: </w:t>
            </w:r>
            <w:commentRangeEnd w:id="7"/>
            <w:r w:rsidR="00564F49" w:rsidRPr="00564F49">
              <w:rPr>
                <w:rStyle w:val="ac"/>
              </w:rPr>
              <w:commentReference w:id="7"/>
            </w:r>
          </w:p>
          <w:p w14:paraId="53D19871" w14:textId="5995D6F0" w:rsidR="00A7567B" w:rsidRPr="00564F49" w:rsidRDefault="00F665DD" w:rsidP="00564F49">
            <w:pPr>
              <w:shd w:val="clear" w:color="auto" w:fill="B8CCE4" w:themeFill="accent1" w:themeFillTint="66"/>
              <w:tabs>
                <w:tab w:val="left" w:pos="6379"/>
              </w:tabs>
              <w:ind w:right="113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2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3</w:t>
            </w:r>
            <w:r w:rsidR="00A7567B" w:rsidRPr="00564F49">
              <w:rPr>
                <w:color w:val="000000" w:themeColor="text1"/>
                <w:sz w:val="18"/>
                <w:szCs w:val="18"/>
              </w:rPr>
              <w:t xml:space="preserve">.1.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выздоровление – 1, без изменения – 2, улучшение – 3, ухудшение – 4, летальный исход – 5</w:t>
            </w:r>
            <w:r w:rsidR="006740B0" w:rsidRPr="00564F49">
              <w:rPr>
                <w:color w:val="000000" w:themeColor="text1"/>
                <w:sz w:val="18"/>
                <w:szCs w:val="18"/>
              </w:rPr>
              <w:t xml:space="preserve">, </w:t>
            </w:r>
          </w:p>
          <w:p w14:paraId="045AAD76" w14:textId="7C92462A" w:rsidR="00AC791B" w:rsidRPr="00564F49" w:rsidRDefault="00F665DD" w:rsidP="00564F49">
            <w:pPr>
              <w:shd w:val="clear" w:color="auto" w:fill="B8CCE4" w:themeFill="accent1" w:themeFillTint="66"/>
              <w:tabs>
                <w:tab w:val="left" w:pos="6379"/>
              </w:tabs>
              <w:ind w:right="113"/>
              <w:jc w:val="both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2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3</w:t>
            </w:r>
            <w:r w:rsidR="00A7567B" w:rsidRPr="00564F49">
              <w:rPr>
                <w:color w:val="000000" w:themeColor="text1"/>
                <w:sz w:val="18"/>
                <w:szCs w:val="18"/>
              </w:rPr>
              <w:t xml:space="preserve">.2.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дано направление</w:t>
            </w:r>
            <w:r w:rsidR="00E514CC" w:rsidRPr="00564F49">
              <w:rPr>
                <w:color w:val="000000" w:themeColor="text1"/>
                <w:sz w:val="18"/>
                <w:szCs w:val="18"/>
              </w:rPr>
              <w:t xml:space="preserve"> для оказания медицинской помощи: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4018BF" w:rsidRPr="00564F49">
              <w:rPr>
                <w:color w:val="000000" w:themeColor="text1"/>
                <w:sz w:val="18"/>
                <w:szCs w:val="18"/>
              </w:rPr>
              <w:t>по экстренным показаниям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–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1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018BF" w:rsidRPr="00564F49">
              <w:rPr>
                <w:color w:val="000000" w:themeColor="text1"/>
                <w:sz w:val="18"/>
                <w:szCs w:val="18"/>
              </w:rPr>
              <w:t xml:space="preserve">на госпитализацию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в дневной стационар –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2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018BF" w:rsidRPr="00564F49">
              <w:rPr>
                <w:color w:val="000000" w:themeColor="text1"/>
                <w:sz w:val="18"/>
                <w:szCs w:val="18"/>
              </w:rPr>
              <w:t xml:space="preserve">на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обследование –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3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018BF" w:rsidRPr="00564F49">
              <w:rPr>
                <w:color w:val="000000" w:themeColor="text1"/>
                <w:sz w:val="18"/>
                <w:szCs w:val="18"/>
              </w:rPr>
              <w:t xml:space="preserve">на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консультацию –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4,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4018BF" w:rsidRPr="00564F49">
              <w:rPr>
                <w:color w:val="000000" w:themeColor="text1"/>
                <w:sz w:val="18"/>
                <w:szCs w:val="18"/>
              </w:rPr>
              <w:t xml:space="preserve">на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санаторно-курортное лечение –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5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018BF" w:rsidRPr="00564F49">
              <w:rPr>
                <w:color w:val="000000" w:themeColor="text1"/>
                <w:sz w:val="18"/>
                <w:szCs w:val="18"/>
              </w:rPr>
              <w:t xml:space="preserve">на 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медицинскую реабилитацию </w:t>
            </w:r>
            <w:r w:rsidR="00CD740E" w:rsidRPr="00564F49">
              <w:rPr>
                <w:color w:val="000000" w:themeColor="text1"/>
                <w:sz w:val="18"/>
                <w:szCs w:val="18"/>
              </w:rPr>
              <w:t>–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6</w:t>
            </w:r>
            <w:r w:rsidR="00CD740E" w:rsidRPr="00564F49">
              <w:rPr>
                <w:color w:val="000000" w:themeColor="text1"/>
                <w:sz w:val="18"/>
                <w:szCs w:val="18"/>
              </w:rPr>
              <w:t>,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 xml:space="preserve"> отказ от прохождения медицинских обследований при диспансеризации или медицинском осмотре – </w:t>
            </w:r>
            <w:r w:rsidR="00AD3977" w:rsidRPr="00564F49">
              <w:rPr>
                <w:color w:val="000000" w:themeColor="text1"/>
                <w:sz w:val="18"/>
                <w:szCs w:val="18"/>
              </w:rPr>
              <w:t>7</w:t>
            </w:r>
          </w:p>
          <w:p w14:paraId="5747A7C6" w14:textId="71284E2F" w:rsidR="00BA0D90" w:rsidRPr="005B5FD3" w:rsidRDefault="00A66AA6" w:rsidP="00564F49">
            <w:pPr>
              <w:shd w:val="clear" w:color="auto" w:fill="B8CCE4" w:themeFill="accent1" w:themeFillTint="66"/>
              <w:tabs>
                <w:tab w:val="left" w:pos="6379"/>
              </w:tabs>
              <w:ind w:right="113"/>
              <w:jc w:val="both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2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4</w:t>
            </w:r>
            <w:r w:rsidR="004768FD" w:rsidRPr="00564F49">
              <w:rPr>
                <w:color w:val="000000" w:themeColor="text1"/>
                <w:sz w:val="18"/>
                <w:szCs w:val="18"/>
              </w:rPr>
              <w:t>.</w:t>
            </w:r>
            <w:r w:rsidR="00D237B4" w:rsidRPr="00564F49">
              <w:rPr>
                <w:color w:val="000000" w:themeColor="text1"/>
                <w:sz w:val="18"/>
                <w:szCs w:val="18"/>
              </w:rPr>
              <w:t> </w:t>
            </w:r>
            <w:r w:rsidRPr="00564F49">
              <w:rPr>
                <w:color w:val="000000" w:themeColor="text1"/>
                <w:sz w:val="18"/>
                <w:szCs w:val="18"/>
              </w:rPr>
              <w:t>Основной вид оплаты: обязательное медицинское страхование – 1, средства бюджета (всех уровней) – 2, платные медицинские услуги – 3, в том числе добровольное медицинское страхование – 4, другое – 5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092"/>
              <w:gridCol w:w="1701"/>
              <w:gridCol w:w="1701"/>
              <w:gridCol w:w="1701"/>
              <w:gridCol w:w="1559"/>
              <w:gridCol w:w="1559"/>
              <w:gridCol w:w="1559"/>
              <w:gridCol w:w="1701"/>
              <w:gridCol w:w="1701"/>
            </w:tblGrid>
            <w:tr w:rsidR="005B5FD3" w:rsidRPr="005B5FD3" w14:paraId="3A335917" w14:textId="77777777"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bookmarkEnd w:id="6"/>
                <w:p w14:paraId="25BD47B5" w14:textId="32DE84EC" w:rsidR="00AC791B" w:rsidRPr="005B5FD3" w:rsidRDefault="00AC791B" w:rsidP="0091462B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5B5FD3">
                    <w:rPr>
                      <w:color w:val="000000" w:themeColor="text1"/>
                      <w:sz w:val="18"/>
                      <w:szCs w:val="18"/>
                    </w:rPr>
                    <w:t>2</w:t>
                  </w:r>
                  <w:r w:rsidR="0091462B" w:rsidRPr="005B5FD3">
                    <w:rPr>
                      <w:color w:val="000000" w:themeColor="text1"/>
                      <w:sz w:val="18"/>
                      <w:szCs w:val="18"/>
                    </w:rPr>
                    <w:t>5</w:t>
                  </w:r>
                  <w:r w:rsidRPr="005B5FD3">
                    <w:rPr>
                      <w:color w:val="000000" w:themeColor="text1"/>
                      <w:sz w:val="18"/>
                      <w:szCs w:val="18"/>
                    </w:rPr>
                    <w:t>.</w:t>
                  </w:r>
                  <w:r w:rsidR="00B04BC8" w:rsidRPr="005B5FD3">
                    <w:rPr>
                      <w:color w:val="000000" w:themeColor="text1"/>
                      <w:sz w:val="18"/>
                      <w:szCs w:val="18"/>
                    </w:rPr>
                    <w:t> </w:t>
                  </w:r>
                  <w:r w:rsidRPr="005B5FD3">
                    <w:rPr>
                      <w:color w:val="000000" w:themeColor="text1"/>
                      <w:sz w:val="18"/>
                      <w:szCs w:val="18"/>
                    </w:rPr>
                    <w:t>Даты посещений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4BB4D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25CED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F3D5C7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CF96D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9A50A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D2D53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0A7EF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77369" w14:textId="77777777" w:rsidR="00AC791B" w:rsidRPr="005B5FD3" w:rsidRDefault="00AC791B" w:rsidP="000D61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5B5FD3" w:rsidRPr="005B5FD3" w14:paraId="6375DE14" w14:textId="77777777"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D87F1" w14:textId="3BD1AA01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5186B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A1FA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80DD3F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4832A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18D4D3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97227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8D114B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D3CE5" w14:textId="77777777" w:rsidR="00AC791B" w:rsidRPr="005B5FD3" w:rsidRDefault="00AC791B" w:rsidP="000D6106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3BD58AA5" w14:textId="77777777" w:rsidR="00AC791B" w:rsidRPr="005B5FD3" w:rsidRDefault="00AC791B" w:rsidP="00023A7F">
            <w:pPr>
              <w:rPr>
                <w:color w:val="000000" w:themeColor="text1"/>
                <w:sz w:val="12"/>
                <w:szCs w:val="12"/>
              </w:rPr>
            </w:pPr>
          </w:p>
        </w:tc>
      </w:tr>
    </w:tbl>
    <w:p w14:paraId="668A17D6" w14:textId="77777777" w:rsidR="0091462B" w:rsidRPr="005B5FD3" w:rsidRDefault="0091462B">
      <w:pPr>
        <w:autoSpaceDE/>
        <w:autoSpaceDN/>
        <w:rPr>
          <w:color w:val="000000" w:themeColor="text1"/>
        </w:rPr>
      </w:pPr>
      <w:r w:rsidRPr="005B5FD3">
        <w:rPr>
          <w:color w:val="000000" w:themeColor="text1"/>
        </w:rPr>
        <w:br w:type="page"/>
      </w:r>
    </w:p>
    <w:p w14:paraId="454D21D3" w14:textId="77777777" w:rsidR="0091462B" w:rsidRPr="005B5FD3" w:rsidRDefault="0091462B" w:rsidP="00C87308">
      <w:pPr>
        <w:autoSpaceDE/>
        <w:autoSpaceDN/>
        <w:jc w:val="right"/>
        <w:rPr>
          <w:color w:val="000000" w:themeColor="text1"/>
        </w:rPr>
      </w:pPr>
    </w:p>
    <w:p w14:paraId="6453734B" w14:textId="5AC150FF" w:rsidR="00AC791B" w:rsidRPr="005B5FD3" w:rsidRDefault="00AC791B" w:rsidP="00C87308">
      <w:pPr>
        <w:autoSpaceDE/>
        <w:autoSpaceDN/>
        <w:jc w:val="right"/>
        <w:rPr>
          <w:color w:val="000000" w:themeColor="text1"/>
          <w:sz w:val="10"/>
          <w:szCs w:val="10"/>
        </w:rPr>
      </w:pPr>
      <w:r w:rsidRPr="005B5FD3">
        <w:rPr>
          <w:color w:val="000000" w:themeColor="text1"/>
        </w:rPr>
        <w:t xml:space="preserve">оборотная сторона формы № 025-1/у  </w:t>
      </w:r>
    </w:p>
    <w:p w14:paraId="43DC4FDB" w14:textId="4EC65439" w:rsidR="00AC791B" w:rsidRPr="005B5FD3" w:rsidRDefault="00AC791B">
      <w:pPr>
        <w:rPr>
          <w:color w:val="000000" w:themeColor="text1"/>
          <w:sz w:val="14"/>
          <w:szCs w:val="14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5309"/>
      </w:tblGrid>
      <w:tr w:rsidR="005B5FD3" w:rsidRPr="005B5FD3" w14:paraId="0F938DE6" w14:textId="77777777" w:rsidTr="00C87308">
        <w:trPr>
          <w:trHeight w:val="2472"/>
        </w:trPr>
        <w:tc>
          <w:tcPr>
            <w:tcW w:w="15309" w:type="dxa"/>
          </w:tcPr>
          <w:p w14:paraId="393C7AE7" w14:textId="58C68EE4" w:rsidR="00BD5A2C" w:rsidRPr="005B5FD3" w:rsidRDefault="00BD5A2C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commentRangeStart w:id="8"/>
            <w:r w:rsidRPr="00564F49">
              <w:rPr>
                <w:color w:val="000000" w:themeColor="text1"/>
                <w:sz w:val="18"/>
                <w:szCs w:val="18"/>
              </w:rPr>
              <w:t>2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6</w:t>
            </w:r>
            <w:r w:rsidRPr="00564F49">
              <w:rPr>
                <w:color w:val="000000" w:themeColor="text1"/>
                <w:sz w:val="18"/>
                <w:szCs w:val="18"/>
              </w:rPr>
              <w:t>.</w:t>
            </w:r>
            <w:r w:rsidR="00ED17D6" w:rsidRPr="00564F49">
              <w:rPr>
                <w:color w:val="000000" w:themeColor="text1"/>
                <w:sz w:val="18"/>
                <w:szCs w:val="18"/>
              </w:rPr>
              <w:t> </w:t>
            </w:r>
            <w:commentRangeEnd w:id="8"/>
            <w:r w:rsidR="00564F49" w:rsidRPr="00564F49">
              <w:rPr>
                <w:rStyle w:val="ac"/>
              </w:rPr>
              <w:commentReference w:id="8"/>
            </w:r>
            <w:r w:rsidRPr="00564F49">
              <w:rPr>
                <w:color w:val="000000" w:themeColor="text1"/>
                <w:sz w:val="18"/>
                <w:szCs w:val="18"/>
              </w:rPr>
              <w:t>Диагноз предварительный _________________________________________________________________________________________________________код по МКБ _________</w:t>
            </w:r>
          </w:p>
          <w:p w14:paraId="6043CF3A" w14:textId="34A22BDE" w:rsidR="00BD5A2C" w:rsidRPr="005B5FD3" w:rsidRDefault="00BD5A2C" w:rsidP="009A23E1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6</w:t>
            </w:r>
            <w:r w:rsidRPr="005B5FD3">
              <w:rPr>
                <w:color w:val="000000" w:themeColor="text1"/>
                <w:sz w:val="18"/>
                <w:szCs w:val="18"/>
              </w:rPr>
              <w:t>.1.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Осложнения основанного заболевания: </w:t>
            </w:r>
            <w:r w:rsidR="00387F31" w:rsidRPr="005B5FD3">
              <w:rPr>
                <w:color w:val="000000" w:themeColor="text1"/>
                <w:sz w:val="18"/>
                <w:szCs w:val="18"/>
              </w:rPr>
              <w:t>_____________________________________________________ ____ код по МКБ _____ признак_____ ДН______ снят с ДН _______</w:t>
            </w:r>
          </w:p>
          <w:p w14:paraId="2471BFB6" w14:textId="7610CE73" w:rsidR="00BD5A2C" w:rsidRPr="005B5FD3" w:rsidRDefault="00BD5A2C" w:rsidP="009A23E1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6</w:t>
            </w:r>
            <w:r w:rsidRPr="005B5FD3">
              <w:rPr>
                <w:color w:val="000000" w:themeColor="text1"/>
                <w:sz w:val="18"/>
                <w:szCs w:val="18"/>
              </w:rPr>
              <w:t>.2.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>Сопутствующие заболевания: _____________________________________________________ ____________ код по МКБ _____ признак_____ ДН______ снят с ДН _______</w:t>
            </w:r>
          </w:p>
          <w:p w14:paraId="3AD46237" w14:textId="77777777" w:rsidR="00BD5A2C" w:rsidRPr="005B5FD3" w:rsidRDefault="00BD5A2C" w:rsidP="009A23E1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 код по МКБ _____ признак_____ ДН______ снят с ДН _______</w:t>
            </w:r>
          </w:p>
          <w:p w14:paraId="00C89B32" w14:textId="77777777" w:rsidR="00BD5A2C" w:rsidRPr="005B5FD3" w:rsidRDefault="00BD5A2C" w:rsidP="009A23E1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 код по МКБ _____ признак_____ ДН______ снят с ДН _______</w:t>
            </w:r>
          </w:p>
          <w:p w14:paraId="2AF67E05" w14:textId="3D351301" w:rsidR="00BD5A2C" w:rsidRPr="005B5FD3" w:rsidRDefault="00BD5A2C" w:rsidP="009A23E1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7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>Внешняя причина (при наличии травм и отравлений) ______________________________________________________________________________ код по МКБ ______</w:t>
            </w:r>
          </w:p>
          <w:p w14:paraId="4D4D49C7" w14:textId="48C27914" w:rsidR="00BD5A2C" w:rsidRPr="005B5FD3" w:rsidRDefault="00BD5A2C" w:rsidP="009A23E1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8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z w:val="18"/>
                <w:szCs w:val="18"/>
              </w:rPr>
              <w:t>Дополнительные сведения о заболевании _________________________________________________________________________________________________________</w:t>
            </w:r>
          </w:p>
          <w:p w14:paraId="291432F8" w14:textId="77777777" w:rsidR="00BD5A2C" w:rsidRPr="005B5FD3" w:rsidRDefault="00BD5A2C" w:rsidP="009A23E1">
            <w:pPr>
              <w:rPr>
                <w:strike/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________________________________________________________________________________________________________________________________________________</w:t>
            </w:r>
          </w:p>
          <w:p w14:paraId="06F423D2" w14:textId="65FB357A" w:rsidR="00BD5A2C" w:rsidRPr="005B5FD3" w:rsidRDefault="0091462B" w:rsidP="009A23E1">
            <w:pPr>
              <w:ind w:right="113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29</w:t>
            </w:r>
            <w:r w:rsidR="00BD5A2C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BD5A2C" w:rsidRPr="005B5FD3">
              <w:rPr>
                <w:color w:val="000000" w:themeColor="text1"/>
                <w:spacing w:val="4"/>
                <w:sz w:val="18"/>
                <w:szCs w:val="18"/>
              </w:rPr>
              <w:t>Заболевание основное (признак): острое – 1, впервые в жизни установленное хроническое – 2, ранее установленное хроническое – 3</w:t>
            </w:r>
          </w:p>
          <w:p w14:paraId="5F0EECF4" w14:textId="2A91EDA0" w:rsidR="00BD5A2C" w:rsidRPr="005B5FD3" w:rsidRDefault="00BD5A2C" w:rsidP="009A23E1">
            <w:pPr>
              <w:ind w:right="113"/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0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pacing w:val="4"/>
                <w:sz w:val="18"/>
                <w:szCs w:val="18"/>
              </w:rPr>
              <w:t>Диспансерное наблюдение по основному заболеванию: состоит – 1, взят – 2, снят – 3, из них: выздоровление – 3.1., выбытие – 3.2., смерть – 3.3., прочие – 3.4.</w:t>
            </w:r>
          </w:p>
          <w:p w14:paraId="5AA53949" w14:textId="6751755A" w:rsidR="00BD5A2C" w:rsidRPr="005B5FD3" w:rsidRDefault="00BD5A2C" w:rsidP="0091462B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1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Травма: производственная – 1, транспортная – 2, в т.ч.: ДТП – 2.1, спортивная – 3, уличная – 4, сельскохозяйственная – 5, </w:t>
            </w:r>
            <w:r w:rsidRPr="005B5FD3">
              <w:rPr>
                <w:bCs/>
                <w:color w:val="000000" w:themeColor="text1"/>
                <w:spacing w:val="4"/>
                <w:sz w:val="18"/>
                <w:szCs w:val="18"/>
              </w:rPr>
              <w:t>бытовая – 6, школьная – 7,</w:t>
            </w:r>
            <w:r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прочая – 8 </w:t>
            </w:r>
          </w:p>
        </w:tc>
      </w:tr>
    </w:tbl>
    <w:p w14:paraId="67E2A9DB" w14:textId="77777777" w:rsidR="00B82243" w:rsidRPr="005B5FD3" w:rsidRDefault="00B82243">
      <w:pPr>
        <w:rPr>
          <w:color w:val="000000" w:themeColor="text1"/>
          <w:sz w:val="18"/>
          <w:szCs w:val="18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5309"/>
      </w:tblGrid>
      <w:tr w:rsidR="005B5FD3" w:rsidRPr="005B5FD3" w14:paraId="4DE3CA76" w14:textId="77777777" w:rsidTr="00C87308">
        <w:trPr>
          <w:trHeight w:val="2472"/>
        </w:trPr>
        <w:tc>
          <w:tcPr>
            <w:tcW w:w="15309" w:type="dxa"/>
          </w:tcPr>
          <w:p w14:paraId="75F05C39" w14:textId="6EB1BC0E" w:rsidR="00AC791B" w:rsidRPr="005B5FD3" w:rsidRDefault="00BA7E8D" w:rsidP="007B4AD8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2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>З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аключительный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11262" w:rsidRPr="005B5FD3">
              <w:rPr>
                <w:color w:val="000000" w:themeColor="text1"/>
                <w:sz w:val="18"/>
                <w:szCs w:val="18"/>
              </w:rPr>
              <w:t xml:space="preserve">клинический 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>диагноз</w:t>
            </w:r>
            <w:r w:rsidR="00411262" w:rsidRPr="005B5FD3">
              <w:rPr>
                <w:color w:val="000000" w:themeColor="text1"/>
                <w:sz w:val="18"/>
                <w:szCs w:val="18"/>
              </w:rPr>
              <w:t>: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11262" w:rsidRPr="005B5FD3">
              <w:rPr>
                <w:color w:val="000000" w:themeColor="text1"/>
                <w:sz w:val="18"/>
                <w:szCs w:val="18"/>
              </w:rPr>
              <w:t>основное заболевание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_______________________________________________________</w:t>
            </w:r>
            <w:r w:rsidR="00E576B6" w:rsidRPr="005B5FD3">
              <w:rPr>
                <w:color w:val="000000" w:themeColor="text1"/>
                <w:sz w:val="18"/>
                <w:szCs w:val="18"/>
              </w:rPr>
              <w:t>_________________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__код по МКБ</w:t>
            </w:r>
            <w:r w:rsidR="00E576B6" w:rsidRPr="005B5FD3">
              <w:rPr>
                <w:color w:val="000000" w:themeColor="text1"/>
                <w:sz w:val="18"/>
                <w:szCs w:val="18"/>
              </w:rPr>
              <w:t xml:space="preserve"> _________</w:t>
            </w:r>
          </w:p>
          <w:p w14:paraId="4B923CBE" w14:textId="0DC311C3" w:rsidR="0027303A" w:rsidRPr="005B5FD3" w:rsidRDefault="00BA7E8D" w:rsidP="007B4AD8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2</w:t>
            </w:r>
            <w:r w:rsidR="0027303A" w:rsidRPr="005B5FD3">
              <w:rPr>
                <w:color w:val="000000" w:themeColor="text1"/>
                <w:sz w:val="18"/>
                <w:szCs w:val="18"/>
              </w:rPr>
              <w:t>.1.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27303A" w:rsidRPr="005B5FD3">
              <w:rPr>
                <w:color w:val="000000" w:themeColor="text1"/>
                <w:sz w:val="18"/>
                <w:szCs w:val="18"/>
              </w:rPr>
              <w:t xml:space="preserve">Осложнения основанного заболевания: </w:t>
            </w:r>
            <w:r w:rsidR="00387F31" w:rsidRPr="005B5FD3">
              <w:rPr>
                <w:color w:val="000000" w:themeColor="text1"/>
                <w:sz w:val="18"/>
                <w:szCs w:val="18"/>
              </w:rPr>
              <w:t>_____________________________________________________ _____код по МКБ _____ признак_____ ДН______ снят с ДН _______</w:t>
            </w:r>
          </w:p>
          <w:p w14:paraId="5DCF4357" w14:textId="31DD77F0" w:rsidR="005650D1" w:rsidRPr="005B5FD3" w:rsidRDefault="00BA7E8D" w:rsidP="008A71AE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2</w:t>
            </w:r>
            <w:r w:rsidR="000E3529" w:rsidRPr="005B5FD3">
              <w:rPr>
                <w:color w:val="000000" w:themeColor="text1"/>
                <w:sz w:val="18"/>
                <w:szCs w:val="18"/>
              </w:rPr>
              <w:t>.</w:t>
            </w:r>
            <w:r w:rsidR="0027303A" w:rsidRPr="005B5FD3">
              <w:rPr>
                <w:color w:val="000000" w:themeColor="text1"/>
                <w:sz w:val="18"/>
                <w:szCs w:val="18"/>
              </w:rPr>
              <w:t>2</w:t>
            </w:r>
            <w:r w:rsidR="000E3529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E42611" w:rsidRPr="005B5FD3">
              <w:rPr>
                <w:color w:val="000000" w:themeColor="text1"/>
                <w:sz w:val="18"/>
                <w:szCs w:val="18"/>
              </w:rPr>
              <w:t>Сопутствующие заболевания: ______________________________________________________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>__________</w:t>
            </w:r>
            <w:r w:rsidR="00E42611" w:rsidRPr="005B5FD3">
              <w:rPr>
                <w:color w:val="000000" w:themeColor="text1"/>
                <w:sz w:val="18"/>
                <w:szCs w:val="18"/>
              </w:rPr>
              <w:t>__</w:t>
            </w:r>
            <w:r w:rsidR="00E92D35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E42611" w:rsidRPr="005B5FD3">
              <w:rPr>
                <w:color w:val="000000" w:themeColor="text1"/>
                <w:sz w:val="18"/>
                <w:szCs w:val="18"/>
              </w:rPr>
              <w:t>код по МКБ _____</w:t>
            </w:r>
            <w:r w:rsidR="006C4F99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 xml:space="preserve">признак_____ </w:t>
            </w:r>
            <w:r w:rsidR="006C4F99" w:rsidRPr="005B5FD3">
              <w:rPr>
                <w:color w:val="000000" w:themeColor="text1"/>
                <w:sz w:val="18"/>
                <w:szCs w:val="18"/>
              </w:rPr>
              <w:t>Д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>Н</w:t>
            </w:r>
            <w:r w:rsidR="006C4F99" w:rsidRPr="005B5FD3">
              <w:rPr>
                <w:color w:val="000000" w:themeColor="text1"/>
                <w:sz w:val="18"/>
                <w:szCs w:val="18"/>
              </w:rPr>
              <w:t>____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>_</w:t>
            </w:r>
            <w:r w:rsidR="006C4F99" w:rsidRPr="005B5FD3">
              <w:rPr>
                <w:color w:val="000000" w:themeColor="text1"/>
                <w:sz w:val="18"/>
                <w:szCs w:val="18"/>
              </w:rPr>
              <w:t>_ снят с Д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>Н</w:t>
            </w:r>
            <w:r w:rsidR="006C4F99" w:rsidRPr="005B5FD3">
              <w:rPr>
                <w:color w:val="000000" w:themeColor="text1"/>
                <w:sz w:val="18"/>
                <w:szCs w:val="18"/>
              </w:rPr>
              <w:t xml:space="preserve"> __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>_</w:t>
            </w:r>
            <w:r w:rsidR="006C4F99" w:rsidRPr="005B5FD3">
              <w:rPr>
                <w:color w:val="000000" w:themeColor="text1"/>
                <w:sz w:val="18"/>
                <w:szCs w:val="18"/>
              </w:rPr>
              <w:t>____</w:t>
            </w:r>
          </w:p>
          <w:p w14:paraId="44D768D3" w14:textId="09090B5C" w:rsidR="006C4F99" w:rsidRPr="005B5FD3" w:rsidRDefault="006C4F99" w:rsidP="008A71AE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</w:t>
            </w:r>
            <w:r w:rsidR="00251CB1" w:rsidRPr="005B5FD3">
              <w:rPr>
                <w:color w:val="000000" w:themeColor="text1"/>
                <w:sz w:val="18"/>
                <w:szCs w:val="18"/>
              </w:rPr>
              <w:t xml:space="preserve"> код по МКБ _____ признак_____ ДН______ снят с ДН _______</w:t>
            </w:r>
          </w:p>
          <w:p w14:paraId="40FFF372" w14:textId="57A04EA5" w:rsidR="006C4F99" w:rsidRPr="005B5FD3" w:rsidRDefault="00E576B6" w:rsidP="008A71AE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</w:t>
            </w:r>
            <w:r w:rsidR="00F41330" w:rsidRPr="005B5FD3">
              <w:rPr>
                <w:color w:val="000000" w:themeColor="text1"/>
                <w:sz w:val="18"/>
                <w:szCs w:val="18"/>
              </w:rPr>
              <w:t xml:space="preserve"> код по МКБ _____ признак_____ ДН______ снят с ДН _______</w:t>
            </w:r>
          </w:p>
          <w:p w14:paraId="7280D62A" w14:textId="28937C7D" w:rsidR="00BB560D" w:rsidRPr="005B5FD3" w:rsidRDefault="00BA7E8D" w:rsidP="007B4AD8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3</w:t>
            </w:r>
            <w:r w:rsidR="00BB560D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BB560D" w:rsidRPr="005B5FD3">
              <w:rPr>
                <w:color w:val="000000" w:themeColor="text1"/>
                <w:sz w:val="18"/>
                <w:szCs w:val="18"/>
              </w:rPr>
              <w:t xml:space="preserve">Внешняя причина </w:t>
            </w:r>
            <w:bookmarkStart w:id="9" w:name="_Hlk114562291"/>
            <w:r w:rsidR="00BB560D" w:rsidRPr="005B5FD3">
              <w:rPr>
                <w:color w:val="000000" w:themeColor="text1"/>
                <w:sz w:val="18"/>
                <w:szCs w:val="18"/>
              </w:rPr>
              <w:t xml:space="preserve">(при наличии травм и </w:t>
            </w:r>
            <w:bookmarkEnd w:id="9"/>
            <w:r w:rsidR="00695BDA" w:rsidRPr="005B5FD3">
              <w:rPr>
                <w:color w:val="000000" w:themeColor="text1"/>
                <w:sz w:val="18"/>
                <w:szCs w:val="18"/>
              </w:rPr>
              <w:t>отравлений) _</w:t>
            </w:r>
            <w:r w:rsidR="00BB560D"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 код по МКБ ______</w:t>
            </w:r>
          </w:p>
          <w:p w14:paraId="2D285D21" w14:textId="64E3EA00" w:rsidR="00BB1B16" w:rsidRPr="005B5FD3" w:rsidRDefault="00BA7E8D" w:rsidP="007B4AD8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4</w:t>
            </w:r>
            <w:r w:rsidR="00BB1B16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BB1B16" w:rsidRPr="005B5FD3">
              <w:rPr>
                <w:color w:val="000000" w:themeColor="text1"/>
                <w:sz w:val="18"/>
                <w:szCs w:val="18"/>
              </w:rPr>
              <w:t>Дополнительные сведения о заболевании _______________________________________________________________________________________________________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>__</w:t>
            </w:r>
          </w:p>
          <w:p w14:paraId="5D5A6E29" w14:textId="2EAA8C8A" w:rsidR="00AC791B" w:rsidRPr="005B5FD3" w:rsidRDefault="00AC791B">
            <w:pPr>
              <w:rPr>
                <w:strike/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</w:t>
            </w:r>
            <w:r w:rsidR="008F348A" w:rsidRPr="005B5FD3">
              <w:rPr>
                <w:color w:val="000000" w:themeColor="text1"/>
                <w:sz w:val="18"/>
                <w:szCs w:val="18"/>
              </w:rPr>
              <w:t>_________________________________</w:t>
            </w:r>
          </w:p>
          <w:p w14:paraId="7140FD59" w14:textId="3078FC00" w:rsidR="00AC791B" w:rsidRPr="00564F49" w:rsidRDefault="00A66AA6" w:rsidP="00564F49">
            <w:pPr>
              <w:shd w:val="clear" w:color="auto" w:fill="B8CCE4" w:themeFill="accent1" w:themeFillTint="66"/>
              <w:ind w:right="113"/>
              <w:rPr>
                <w:color w:val="000000" w:themeColor="text1"/>
                <w:sz w:val="18"/>
                <w:szCs w:val="18"/>
              </w:rPr>
            </w:pPr>
            <w:commentRangeStart w:id="10"/>
            <w:r w:rsidRPr="00564F49">
              <w:rPr>
                <w:color w:val="000000" w:themeColor="text1"/>
                <w:sz w:val="18"/>
                <w:szCs w:val="18"/>
              </w:rPr>
              <w:t>3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5</w:t>
            </w:r>
            <w:r w:rsidR="00AC791B" w:rsidRPr="00564F49">
              <w:rPr>
                <w:color w:val="000000" w:themeColor="text1"/>
                <w:sz w:val="18"/>
                <w:szCs w:val="18"/>
              </w:rPr>
              <w:t>.</w:t>
            </w:r>
            <w:r w:rsidR="00ED17D6" w:rsidRPr="00564F49">
              <w:rPr>
                <w:color w:val="000000" w:themeColor="text1"/>
                <w:sz w:val="18"/>
                <w:szCs w:val="18"/>
              </w:rPr>
              <w:t> </w:t>
            </w:r>
            <w:commentRangeEnd w:id="10"/>
            <w:r w:rsidR="00564F49" w:rsidRPr="00564F49">
              <w:rPr>
                <w:rStyle w:val="ac"/>
              </w:rPr>
              <w:commentReference w:id="10"/>
            </w:r>
            <w:r w:rsidR="00AC791B" w:rsidRPr="00564F49">
              <w:rPr>
                <w:color w:val="000000" w:themeColor="text1"/>
                <w:spacing w:val="4"/>
                <w:sz w:val="18"/>
                <w:szCs w:val="18"/>
              </w:rPr>
              <w:t>Заболевание</w:t>
            </w:r>
            <w:r w:rsidR="00566D64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основное</w:t>
            </w:r>
            <w:r w:rsidR="00AF4927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(признак)</w:t>
            </w:r>
            <w:r w:rsidR="00AC791B" w:rsidRPr="00564F49">
              <w:rPr>
                <w:color w:val="000000" w:themeColor="text1"/>
                <w:spacing w:val="4"/>
                <w:sz w:val="18"/>
                <w:szCs w:val="18"/>
              </w:rPr>
              <w:t>: острое – 1</w:t>
            </w:r>
            <w:r w:rsidR="00081691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AC791B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впервые в жизни установленное хроническое – 2</w:t>
            </w:r>
            <w:r w:rsidR="00081691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AC791B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ранее установленное хроническое – 3</w:t>
            </w:r>
          </w:p>
          <w:p w14:paraId="5B00CF71" w14:textId="4F39ACD6" w:rsidR="00B072D7" w:rsidRPr="00564F49" w:rsidRDefault="00F665DD" w:rsidP="00564F49">
            <w:pPr>
              <w:shd w:val="clear" w:color="auto" w:fill="B8CCE4" w:themeFill="accent1" w:themeFillTint="66"/>
              <w:ind w:right="113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3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6</w:t>
            </w:r>
            <w:r w:rsidR="00B072D7" w:rsidRPr="00564F49">
              <w:rPr>
                <w:color w:val="000000" w:themeColor="text1"/>
                <w:sz w:val="18"/>
                <w:szCs w:val="18"/>
              </w:rPr>
              <w:t>.</w:t>
            </w:r>
            <w:r w:rsidR="00ED17D6" w:rsidRPr="00564F49">
              <w:rPr>
                <w:color w:val="000000" w:themeColor="text1"/>
                <w:sz w:val="18"/>
                <w:szCs w:val="18"/>
              </w:rPr>
              <w:t> 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>Диспансерное наблюдение</w:t>
            </w:r>
            <w:r w:rsidR="00E576B6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по основному заболеванию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>: состоит – 1</w:t>
            </w:r>
            <w:r w:rsidR="002221BC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взят – 2, снят –</w:t>
            </w:r>
            <w:r w:rsidR="00686E70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3, из них: выздоровление – 3.1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0E3529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>выбытие – 3.</w:t>
            </w:r>
            <w:r w:rsidR="000E3529" w:rsidRPr="00564F49">
              <w:rPr>
                <w:color w:val="000000" w:themeColor="text1"/>
                <w:spacing w:val="4"/>
                <w:sz w:val="18"/>
                <w:szCs w:val="18"/>
              </w:rPr>
              <w:t>2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0E3529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смерть </w:t>
            </w:r>
            <w:r w:rsidR="00F90FA9" w:rsidRPr="00564F49">
              <w:rPr>
                <w:color w:val="000000" w:themeColor="text1"/>
                <w:spacing w:val="4"/>
                <w:sz w:val="18"/>
                <w:szCs w:val="18"/>
              </w:rPr>
              <w:t>–</w:t>
            </w:r>
            <w:r w:rsidR="00B072D7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  <w:r w:rsidR="00F90FA9" w:rsidRPr="00564F49">
              <w:rPr>
                <w:color w:val="000000" w:themeColor="text1"/>
                <w:spacing w:val="4"/>
                <w:sz w:val="18"/>
                <w:szCs w:val="18"/>
              </w:rPr>
              <w:t>3.</w:t>
            </w:r>
            <w:r w:rsidR="000E3529" w:rsidRPr="00564F49">
              <w:rPr>
                <w:color w:val="000000" w:themeColor="text1"/>
                <w:spacing w:val="4"/>
                <w:sz w:val="18"/>
                <w:szCs w:val="18"/>
              </w:rPr>
              <w:t>3</w:t>
            </w:r>
            <w:r w:rsidR="00F90FA9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, прочие – </w:t>
            </w:r>
            <w:r w:rsidR="0041763A" w:rsidRPr="00564F49">
              <w:rPr>
                <w:color w:val="000000" w:themeColor="text1"/>
                <w:spacing w:val="4"/>
                <w:sz w:val="18"/>
                <w:szCs w:val="18"/>
              </w:rPr>
              <w:t>3.</w:t>
            </w:r>
            <w:r w:rsidR="000E3529" w:rsidRPr="00564F49">
              <w:rPr>
                <w:color w:val="000000" w:themeColor="text1"/>
                <w:spacing w:val="4"/>
                <w:sz w:val="18"/>
                <w:szCs w:val="18"/>
              </w:rPr>
              <w:t>4</w:t>
            </w:r>
            <w:r w:rsidR="0041763A" w:rsidRPr="00564F49">
              <w:rPr>
                <w:color w:val="000000" w:themeColor="text1"/>
                <w:spacing w:val="4"/>
                <w:sz w:val="18"/>
                <w:szCs w:val="18"/>
              </w:rPr>
              <w:t>.</w:t>
            </w:r>
          </w:p>
          <w:p w14:paraId="046911FD" w14:textId="6E7ABC14" w:rsidR="00D753F2" w:rsidRPr="005B5FD3" w:rsidRDefault="00AC791B" w:rsidP="00564F49">
            <w:pPr>
              <w:shd w:val="clear" w:color="auto" w:fill="B8CCE4" w:themeFill="accent1" w:themeFillTint="66"/>
              <w:rPr>
                <w:color w:val="000000" w:themeColor="text1"/>
                <w:sz w:val="18"/>
                <w:szCs w:val="18"/>
              </w:rPr>
            </w:pPr>
            <w:r w:rsidRPr="00564F49">
              <w:rPr>
                <w:color w:val="000000" w:themeColor="text1"/>
                <w:sz w:val="18"/>
                <w:szCs w:val="18"/>
              </w:rPr>
              <w:t>3</w:t>
            </w:r>
            <w:r w:rsidR="0091462B" w:rsidRPr="00564F49">
              <w:rPr>
                <w:color w:val="000000" w:themeColor="text1"/>
                <w:sz w:val="18"/>
                <w:szCs w:val="18"/>
              </w:rPr>
              <w:t>7</w:t>
            </w:r>
            <w:r w:rsidRPr="00564F49">
              <w:rPr>
                <w:color w:val="000000" w:themeColor="text1"/>
                <w:sz w:val="18"/>
                <w:szCs w:val="18"/>
              </w:rPr>
              <w:t>.</w:t>
            </w:r>
            <w:r w:rsidR="00ED17D6" w:rsidRPr="00564F49">
              <w:rPr>
                <w:color w:val="000000" w:themeColor="text1"/>
                <w:sz w:val="18"/>
                <w:szCs w:val="18"/>
              </w:rPr>
              <w:t> 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>Травма: производственная</w:t>
            </w:r>
            <w:r w:rsidR="00D753F2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>– 1</w:t>
            </w:r>
            <w:r w:rsidR="002221BC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транспортная – 2,</w:t>
            </w:r>
            <w:r w:rsidR="00892B65"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в т.ч.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>: ДТП – 2.1</w:t>
            </w:r>
            <w:r w:rsidR="002221BC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спортивная – 3</w:t>
            </w:r>
            <w:r w:rsidR="002221BC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уличная – 4</w:t>
            </w:r>
            <w:r w:rsidR="002221BC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сельскохозяйственная – 5</w:t>
            </w:r>
            <w:r w:rsidR="002221BC" w:rsidRPr="00564F49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  <w:r w:rsidRPr="00564F49">
              <w:rPr>
                <w:bCs/>
                <w:color w:val="000000" w:themeColor="text1"/>
                <w:spacing w:val="4"/>
                <w:sz w:val="18"/>
                <w:szCs w:val="18"/>
              </w:rPr>
              <w:t>бытовая – 6, школьная – 7,</w:t>
            </w:r>
            <w:r w:rsidRPr="00564F49">
              <w:rPr>
                <w:color w:val="000000" w:themeColor="text1"/>
                <w:spacing w:val="4"/>
                <w:sz w:val="18"/>
                <w:szCs w:val="18"/>
              </w:rPr>
              <w:t xml:space="preserve"> прочая – 8</w:t>
            </w:r>
            <w:r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</w:p>
        </w:tc>
      </w:tr>
    </w:tbl>
    <w:p w14:paraId="36DAE982" w14:textId="77777777" w:rsidR="00AC791B" w:rsidRPr="005B5FD3" w:rsidRDefault="00AC791B">
      <w:pPr>
        <w:rPr>
          <w:color w:val="000000" w:themeColor="text1"/>
          <w:sz w:val="18"/>
          <w:szCs w:val="18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5309"/>
      </w:tblGrid>
      <w:tr w:rsidR="005B5FD3" w:rsidRPr="005B5FD3" w14:paraId="6BAF69F7" w14:textId="77777777" w:rsidTr="00C87308">
        <w:tc>
          <w:tcPr>
            <w:tcW w:w="15309" w:type="dxa"/>
          </w:tcPr>
          <w:p w14:paraId="073CF580" w14:textId="6C122D72" w:rsidR="00AC791B" w:rsidRPr="005B5FD3" w:rsidRDefault="00AC791B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8</w:t>
            </w:r>
            <w:r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3D6DA0" w:rsidRPr="005B5FD3">
              <w:rPr>
                <w:color w:val="000000" w:themeColor="text1"/>
                <w:sz w:val="18"/>
                <w:szCs w:val="18"/>
              </w:rPr>
              <w:t xml:space="preserve">Наименование </w:t>
            </w:r>
            <w:r w:rsidR="00D10CD9" w:rsidRPr="005B5FD3">
              <w:rPr>
                <w:color w:val="000000" w:themeColor="text1"/>
                <w:sz w:val="18"/>
                <w:szCs w:val="18"/>
              </w:rPr>
              <w:t>операции</w:t>
            </w:r>
            <w:r w:rsidRPr="005B5FD3">
              <w:rPr>
                <w:color w:val="000000" w:themeColor="text1"/>
                <w:sz w:val="18"/>
                <w:szCs w:val="18"/>
              </w:rPr>
              <w:t>: _________________________________________________________</w:t>
            </w:r>
            <w:r w:rsidR="00D10CD9" w:rsidRPr="005B5FD3">
              <w:rPr>
                <w:color w:val="000000" w:themeColor="text1"/>
                <w:sz w:val="18"/>
                <w:szCs w:val="18"/>
              </w:rPr>
              <w:t>____________________________</w:t>
            </w:r>
            <w:r w:rsidRPr="005B5FD3">
              <w:rPr>
                <w:color w:val="000000" w:themeColor="text1"/>
                <w:sz w:val="18"/>
                <w:szCs w:val="18"/>
              </w:rPr>
              <w:t>__________________ код</w:t>
            </w:r>
            <w:r w:rsidR="00075EA6" w:rsidRPr="005B5FD3">
              <w:rPr>
                <w:color w:val="000000" w:themeColor="text1"/>
                <w:sz w:val="18"/>
                <w:szCs w:val="18"/>
              </w:rPr>
              <w:t>*</w:t>
            </w:r>
            <w:r w:rsidRPr="005B5FD3">
              <w:rPr>
                <w:color w:val="000000" w:themeColor="text1"/>
                <w:sz w:val="18"/>
                <w:szCs w:val="18"/>
              </w:rPr>
              <w:t xml:space="preserve"> __________________</w:t>
            </w:r>
          </w:p>
          <w:p w14:paraId="48A2D7BC" w14:textId="159B6F2C" w:rsidR="00AC791B" w:rsidRPr="005B5FD3" w:rsidRDefault="0091462B">
            <w:pPr>
              <w:rPr>
                <w:color w:val="000000" w:themeColor="text1"/>
                <w:spacing w:val="4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39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>Анестезия: общая – 1</w:t>
            </w:r>
            <w:r w:rsidR="001F3C74" w:rsidRPr="005B5FD3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местная – 2</w:t>
            </w:r>
            <w:r w:rsidR="001C53E3" w:rsidRPr="005B5FD3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180143"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  <w:r w:rsidR="00180143" w:rsidRPr="00564F49">
              <w:rPr>
                <w:color w:val="000000" w:themeColor="text1"/>
                <w:spacing w:val="4"/>
                <w:sz w:val="18"/>
                <w:szCs w:val="18"/>
                <w:shd w:val="clear" w:color="auto" w:fill="B8CCE4" w:themeFill="accent1" w:themeFillTint="66"/>
              </w:rPr>
              <w:t>комбинированная - 3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</w:t>
            </w:r>
          </w:p>
          <w:p w14:paraId="2A3B35E5" w14:textId="56F529E7" w:rsidR="00AC791B" w:rsidRPr="005B5FD3" w:rsidRDefault="00BA7E8D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pacing w:val="4"/>
                <w:sz w:val="18"/>
                <w:szCs w:val="18"/>
              </w:rPr>
              <w:t>4</w:t>
            </w:r>
            <w:r w:rsidR="0091462B" w:rsidRPr="005B5FD3">
              <w:rPr>
                <w:color w:val="000000" w:themeColor="text1"/>
                <w:spacing w:val="4"/>
                <w:sz w:val="18"/>
                <w:szCs w:val="18"/>
              </w:rPr>
              <w:t>0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pacing w:val="4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Операция проведена с использованием аппаратуры: </w:t>
            </w:r>
            <w:r w:rsidR="00AC791B" w:rsidRPr="00564F49">
              <w:rPr>
                <w:color w:val="000000" w:themeColor="text1"/>
                <w:spacing w:val="4"/>
                <w:sz w:val="18"/>
                <w:szCs w:val="18"/>
                <w:shd w:val="clear" w:color="auto" w:fill="B8CCE4" w:themeFill="accent1" w:themeFillTint="66"/>
              </w:rPr>
              <w:t>лазерной – 1</w:t>
            </w:r>
            <w:r w:rsidR="002221BC" w:rsidRPr="005B5FD3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криогенной – 2</w:t>
            </w:r>
            <w:r w:rsidR="002221BC" w:rsidRPr="005B5FD3">
              <w:rPr>
                <w:color w:val="000000" w:themeColor="text1"/>
                <w:spacing w:val="4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pacing w:val="4"/>
                <w:sz w:val="18"/>
                <w:szCs w:val="18"/>
              </w:rPr>
              <w:t xml:space="preserve"> эндоскопической – 3</w:t>
            </w:r>
            <w:r w:rsidR="002221BC" w:rsidRPr="005B5FD3">
              <w:rPr>
                <w:color w:val="000000" w:themeColor="text1"/>
                <w:sz w:val="18"/>
                <w:szCs w:val="18"/>
              </w:rPr>
              <w:t>,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рентгеновской – 4, </w:t>
            </w:r>
            <w:r w:rsidR="00AC791B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иной – 5</w:t>
            </w:r>
          </w:p>
          <w:p w14:paraId="3C8F4990" w14:textId="62925EA2" w:rsidR="00AC791B" w:rsidRPr="005B5FD3" w:rsidRDefault="00BA7E8D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4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1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Врач: </w:t>
            </w:r>
            <w:r w:rsidR="00D10CD9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должность</w:t>
            </w:r>
            <w:r w:rsidR="00695BDA" w:rsidRPr="005B5FD3">
              <w:rPr>
                <w:color w:val="000000" w:themeColor="text1"/>
                <w:sz w:val="18"/>
                <w:szCs w:val="18"/>
              </w:rPr>
              <w:t>, специальность</w:t>
            </w:r>
            <w:r w:rsidR="00D10CD9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 xml:space="preserve">______________________ фамилия, имя, </w:t>
            </w:r>
            <w:r w:rsidR="003D6DA0" w:rsidRPr="005B5FD3">
              <w:rPr>
                <w:bCs/>
                <w:color w:val="000000" w:themeColor="text1"/>
                <w:sz w:val="18"/>
                <w:szCs w:val="18"/>
              </w:rPr>
              <w:t>отчество</w:t>
            </w:r>
            <w:r w:rsidR="003D6DA0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>(</w:t>
            </w:r>
            <w:r w:rsidR="003D6DA0" w:rsidRPr="005B5FD3">
              <w:rPr>
                <w:color w:val="000000" w:themeColor="text1"/>
                <w:sz w:val="18"/>
                <w:szCs w:val="18"/>
              </w:rPr>
              <w:t xml:space="preserve">при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>наличии) _____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___________________________________________________ код _____</w:t>
            </w:r>
          </w:p>
          <w:p w14:paraId="6005FC11" w14:textId="10D284AF" w:rsidR="00AC791B" w:rsidRPr="005B5FD3" w:rsidRDefault="00BA7E8D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4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2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Иные медицинские вмешательства, в т.ч. с целью исследования: ______________________________________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>_____________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___ кол-во ______ код ___________________</w:t>
            </w:r>
          </w:p>
          <w:p w14:paraId="60A40173" w14:textId="663CA210" w:rsidR="00AC791B" w:rsidRPr="005B5FD3" w:rsidRDefault="00AC791B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</w:t>
            </w:r>
            <w:r w:rsidR="00747380" w:rsidRPr="005B5FD3">
              <w:rPr>
                <w:color w:val="000000" w:themeColor="text1"/>
                <w:sz w:val="18"/>
                <w:szCs w:val="18"/>
              </w:rPr>
              <w:t>_</w:t>
            </w:r>
            <w:r w:rsidRPr="005B5FD3">
              <w:rPr>
                <w:color w:val="000000" w:themeColor="text1"/>
                <w:sz w:val="18"/>
                <w:szCs w:val="18"/>
              </w:rPr>
              <w:t>_</w:t>
            </w:r>
            <w:r w:rsidR="007C30C1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 xml:space="preserve"> кол</w:t>
            </w:r>
            <w:r w:rsidRPr="005B5FD3">
              <w:rPr>
                <w:color w:val="000000" w:themeColor="text1"/>
                <w:sz w:val="18"/>
                <w:szCs w:val="18"/>
              </w:rPr>
              <w:t>-во ______ код ___________________</w:t>
            </w:r>
          </w:p>
          <w:p w14:paraId="21DFBB7E" w14:textId="77777777" w:rsidR="00AC791B" w:rsidRPr="005B5FD3" w:rsidRDefault="00AC791B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в том числе лабораторные, инструментальные и лучевые ________________________________________________________________ кол-во ______ код ___________________</w:t>
            </w:r>
          </w:p>
          <w:p w14:paraId="1F289F73" w14:textId="77777777" w:rsidR="00AC791B" w:rsidRPr="005B5FD3" w:rsidRDefault="00AC791B" w:rsidP="00E86E30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_________________________________________________________________________________________________________________ кол-во ______ код ___________________</w:t>
            </w:r>
          </w:p>
          <w:p w14:paraId="473F8A74" w14:textId="5BA00715" w:rsidR="00AC791B" w:rsidRPr="005B5FD3" w:rsidRDefault="00BA7E8D" w:rsidP="0091462B">
            <w:pPr>
              <w:rPr>
                <w:color w:val="000000" w:themeColor="text1"/>
                <w:sz w:val="18"/>
                <w:szCs w:val="18"/>
              </w:rPr>
            </w:pPr>
            <w:r w:rsidRPr="005B5FD3">
              <w:rPr>
                <w:color w:val="000000" w:themeColor="text1"/>
                <w:sz w:val="18"/>
                <w:szCs w:val="18"/>
              </w:rPr>
              <w:t>4</w:t>
            </w:r>
            <w:r w:rsidR="0091462B" w:rsidRPr="005B5FD3">
              <w:rPr>
                <w:color w:val="000000" w:themeColor="text1"/>
                <w:sz w:val="18"/>
                <w:szCs w:val="18"/>
              </w:rPr>
              <w:t>3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.</w:t>
            </w:r>
            <w:r w:rsidR="00ED17D6" w:rsidRPr="005B5FD3">
              <w:rPr>
                <w:color w:val="000000" w:themeColor="text1"/>
                <w:sz w:val="18"/>
                <w:szCs w:val="18"/>
              </w:rPr>
              <w:t> 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>Врач:</w:t>
            </w:r>
            <w:r w:rsidR="00D10CD9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D10CD9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должность</w:t>
            </w:r>
            <w:r w:rsidR="00695BDA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,</w:t>
            </w:r>
            <w:r w:rsidR="00695BDA" w:rsidRPr="005B5FD3">
              <w:rPr>
                <w:color w:val="000000" w:themeColor="text1"/>
                <w:sz w:val="18"/>
                <w:szCs w:val="18"/>
              </w:rPr>
              <w:t xml:space="preserve"> специальность</w:t>
            </w:r>
            <w:r w:rsidR="00D10CD9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 xml:space="preserve">____________________________ фамилия, имя, </w:t>
            </w:r>
            <w:r w:rsidR="003D6DA0" w:rsidRPr="005B5FD3">
              <w:rPr>
                <w:bCs/>
                <w:color w:val="000000" w:themeColor="text1"/>
                <w:sz w:val="18"/>
                <w:szCs w:val="18"/>
              </w:rPr>
              <w:t>отчество</w:t>
            </w:r>
            <w:r w:rsidR="003D6DA0" w:rsidRPr="005B5FD3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3D42" w:rsidRPr="005B5FD3">
              <w:rPr>
                <w:color w:val="000000" w:themeColor="text1"/>
                <w:sz w:val="18"/>
                <w:szCs w:val="18"/>
              </w:rPr>
              <w:t>(</w:t>
            </w:r>
            <w:r w:rsidR="003D6DA0" w:rsidRPr="005B5FD3">
              <w:rPr>
                <w:color w:val="000000" w:themeColor="text1"/>
                <w:sz w:val="18"/>
                <w:szCs w:val="18"/>
              </w:rPr>
              <w:t>при наличии)</w:t>
            </w:r>
            <w:r w:rsidR="00AC791B" w:rsidRPr="005B5FD3">
              <w:rPr>
                <w:color w:val="000000" w:themeColor="text1"/>
                <w:sz w:val="18"/>
                <w:szCs w:val="18"/>
              </w:rPr>
              <w:t xml:space="preserve"> ________________________________________________ код </w:t>
            </w:r>
          </w:p>
        </w:tc>
      </w:tr>
    </w:tbl>
    <w:p w14:paraId="4381232A" w14:textId="4862D5F1" w:rsidR="00AC791B" w:rsidRPr="005B5FD3" w:rsidRDefault="00611DC4">
      <w:pPr>
        <w:spacing w:before="40" w:after="20"/>
        <w:ind w:left="170"/>
        <w:rPr>
          <w:color w:val="000000" w:themeColor="text1"/>
          <w:sz w:val="18"/>
          <w:szCs w:val="18"/>
        </w:rPr>
      </w:pPr>
      <w:r w:rsidRPr="005B5FD3">
        <w:rPr>
          <w:color w:val="000000" w:themeColor="text1"/>
          <w:sz w:val="18"/>
          <w:szCs w:val="18"/>
        </w:rPr>
        <w:t>4</w:t>
      </w:r>
      <w:r w:rsidR="0091462B" w:rsidRPr="005B5FD3">
        <w:rPr>
          <w:color w:val="000000" w:themeColor="text1"/>
          <w:sz w:val="18"/>
          <w:szCs w:val="18"/>
        </w:rPr>
        <w:t>4</w:t>
      </w:r>
      <w:r w:rsidR="00AC791B" w:rsidRPr="005B5FD3">
        <w:rPr>
          <w:color w:val="000000" w:themeColor="text1"/>
          <w:sz w:val="18"/>
          <w:szCs w:val="18"/>
        </w:rPr>
        <w:t>.</w:t>
      </w:r>
      <w:r w:rsidR="00ED17D6" w:rsidRPr="005B5FD3">
        <w:rPr>
          <w:color w:val="000000" w:themeColor="text1"/>
          <w:sz w:val="18"/>
          <w:szCs w:val="18"/>
        </w:rPr>
        <w:t> </w:t>
      </w:r>
      <w:r w:rsidR="00AC791B" w:rsidRPr="005B5FD3">
        <w:rPr>
          <w:color w:val="000000" w:themeColor="text1"/>
          <w:sz w:val="18"/>
          <w:szCs w:val="18"/>
        </w:rPr>
        <w:t>Рецепты на лекарственные препараты</w:t>
      </w:r>
      <w:r w:rsidR="00695BDA" w:rsidRPr="005B5FD3">
        <w:rPr>
          <w:color w:val="000000" w:themeColor="text1"/>
          <w:sz w:val="18"/>
          <w:szCs w:val="18"/>
        </w:rPr>
        <w:t xml:space="preserve">, </w:t>
      </w:r>
      <w:r w:rsidR="00FA306C" w:rsidRPr="005B5FD3">
        <w:rPr>
          <w:color w:val="000000" w:themeColor="text1"/>
          <w:sz w:val="18"/>
          <w:szCs w:val="18"/>
        </w:rPr>
        <w:t xml:space="preserve">специализированные </w:t>
      </w:r>
      <w:r w:rsidR="00695BDA" w:rsidRPr="005B5FD3">
        <w:rPr>
          <w:color w:val="000000" w:themeColor="text1"/>
          <w:sz w:val="18"/>
          <w:szCs w:val="18"/>
        </w:rPr>
        <w:t xml:space="preserve">продукты </w:t>
      </w:r>
      <w:r w:rsidR="00DE1D58" w:rsidRPr="005B5FD3">
        <w:rPr>
          <w:color w:val="000000" w:themeColor="text1"/>
          <w:sz w:val="18"/>
          <w:szCs w:val="18"/>
        </w:rPr>
        <w:t xml:space="preserve">лечебного </w:t>
      </w:r>
      <w:r w:rsidR="00695BDA" w:rsidRPr="005B5FD3">
        <w:rPr>
          <w:color w:val="000000" w:themeColor="text1"/>
          <w:sz w:val="18"/>
          <w:szCs w:val="18"/>
        </w:rPr>
        <w:t>питания, медицинские изделия</w:t>
      </w:r>
      <w:r w:rsidR="00AC791B" w:rsidRPr="005B5FD3">
        <w:rPr>
          <w:color w:val="000000" w:themeColor="text1"/>
          <w:sz w:val="18"/>
          <w:szCs w:val="18"/>
        </w:rPr>
        <w:t>:</w:t>
      </w: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4"/>
        <w:gridCol w:w="851"/>
        <w:gridCol w:w="1304"/>
        <w:gridCol w:w="3515"/>
        <w:gridCol w:w="1361"/>
        <w:gridCol w:w="1418"/>
        <w:gridCol w:w="1134"/>
        <w:gridCol w:w="1418"/>
        <w:gridCol w:w="1588"/>
        <w:gridCol w:w="1636"/>
      </w:tblGrid>
      <w:tr w:rsidR="005B5FD3" w:rsidRPr="005B5FD3" w14:paraId="651E866A" w14:textId="77777777" w:rsidTr="00C87308">
        <w:trPr>
          <w:cantSplit/>
        </w:trPr>
        <w:tc>
          <w:tcPr>
            <w:tcW w:w="1084" w:type="dxa"/>
            <w:vMerge w:val="restart"/>
            <w:vAlign w:val="center"/>
          </w:tcPr>
          <w:p w14:paraId="4C2ED49B" w14:textId="77777777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2155" w:type="dxa"/>
            <w:gridSpan w:val="2"/>
            <w:vAlign w:val="center"/>
          </w:tcPr>
          <w:p w14:paraId="3B9F09B0" w14:textId="77777777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Рецепт</w:t>
            </w:r>
          </w:p>
        </w:tc>
        <w:tc>
          <w:tcPr>
            <w:tcW w:w="3515" w:type="dxa"/>
            <w:vMerge w:val="restart"/>
            <w:vAlign w:val="center"/>
          </w:tcPr>
          <w:p w14:paraId="5F43746F" w14:textId="50495DCD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Наименование лекарственного препарата</w:t>
            </w:r>
            <w:r w:rsidR="00256CD6" w:rsidRPr="005B5FD3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6F21E8" w:rsidRPr="00564F49">
              <w:rPr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 xml:space="preserve">специализированных </w:t>
            </w:r>
            <w:r w:rsidR="00256CD6" w:rsidRPr="00564F49">
              <w:rPr>
                <w:bCs/>
                <w:color w:val="000000" w:themeColor="text1"/>
                <w:sz w:val="18"/>
                <w:szCs w:val="18"/>
                <w:shd w:val="clear" w:color="auto" w:fill="B8CCE4" w:themeFill="accent1" w:themeFillTint="66"/>
              </w:rPr>
              <w:t>продуктов лечебного питания, медицинских изделий</w:t>
            </w:r>
          </w:p>
        </w:tc>
        <w:tc>
          <w:tcPr>
            <w:tcW w:w="1361" w:type="dxa"/>
            <w:vMerge w:val="restart"/>
            <w:vAlign w:val="center"/>
          </w:tcPr>
          <w:p w14:paraId="39D6BBD0" w14:textId="638A4D7E" w:rsidR="00AC791B" w:rsidRPr="005B5FD3" w:rsidRDefault="00B23B4E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Л</w:t>
            </w:r>
            <w:r w:rsidR="00AC791B" w:rsidRPr="005B5FD3">
              <w:rPr>
                <w:bCs/>
                <w:color w:val="000000" w:themeColor="text1"/>
                <w:sz w:val="18"/>
                <w:szCs w:val="18"/>
              </w:rPr>
              <w:t>ьгота (%)</w:t>
            </w:r>
          </w:p>
        </w:tc>
        <w:tc>
          <w:tcPr>
            <w:tcW w:w="1418" w:type="dxa"/>
            <w:vMerge w:val="restart"/>
            <w:vAlign w:val="center"/>
          </w:tcPr>
          <w:p w14:paraId="7DEFED34" w14:textId="77777777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Лек. форма</w:t>
            </w:r>
          </w:p>
        </w:tc>
        <w:tc>
          <w:tcPr>
            <w:tcW w:w="1134" w:type="dxa"/>
            <w:vMerge w:val="restart"/>
            <w:vAlign w:val="center"/>
          </w:tcPr>
          <w:p w14:paraId="786BF181" w14:textId="77777777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Доза</w:t>
            </w:r>
          </w:p>
        </w:tc>
        <w:tc>
          <w:tcPr>
            <w:tcW w:w="1418" w:type="dxa"/>
            <w:vMerge w:val="restart"/>
            <w:vAlign w:val="center"/>
          </w:tcPr>
          <w:p w14:paraId="601CC764" w14:textId="77777777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Кол-во</w:t>
            </w:r>
          </w:p>
        </w:tc>
        <w:tc>
          <w:tcPr>
            <w:tcW w:w="1588" w:type="dxa"/>
            <w:vMerge w:val="restart"/>
            <w:vAlign w:val="center"/>
          </w:tcPr>
          <w:p w14:paraId="452F3804" w14:textId="409D1881" w:rsidR="00AC791B" w:rsidRPr="005B5FD3" w:rsidRDefault="004910E5" w:rsidP="004910E5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К</w:t>
            </w:r>
            <w:r w:rsidR="00AC791B" w:rsidRPr="005B5FD3">
              <w:rPr>
                <w:bCs/>
                <w:color w:val="000000" w:themeColor="text1"/>
                <w:sz w:val="18"/>
                <w:szCs w:val="18"/>
              </w:rPr>
              <w:t>од</w:t>
            </w:r>
            <w:r w:rsidRPr="005B5FD3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AC791B" w:rsidRPr="005B5FD3">
              <w:rPr>
                <w:bCs/>
                <w:color w:val="000000" w:themeColor="text1"/>
                <w:sz w:val="18"/>
                <w:szCs w:val="18"/>
              </w:rPr>
              <w:t>МКБ</w:t>
            </w:r>
          </w:p>
        </w:tc>
        <w:tc>
          <w:tcPr>
            <w:tcW w:w="1636" w:type="dxa"/>
            <w:vMerge w:val="restart"/>
            <w:vAlign w:val="center"/>
          </w:tcPr>
          <w:p w14:paraId="3F84CFA3" w14:textId="77777777" w:rsidR="00AC791B" w:rsidRPr="005B5FD3" w:rsidRDefault="00AC791B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B5FD3">
              <w:rPr>
                <w:bCs/>
                <w:color w:val="000000" w:themeColor="text1"/>
                <w:sz w:val="18"/>
                <w:szCs w:val="18"/>
              </w:rPr>
              <w:t>Код врача</w:t>
            </w:r>
          </w:p>
        </w:tc>
      </w:tr>
      <w:tr w:rsidR="00F23C4B" w:rsidRPr="00C87308" w14:paraId="09F9476A" w14:textId="77777777" w:rsidTr="00C87308">
        <w:trPr>
          <w:cantSplit/>
        </w:trPr>
        <w:tc>
          <w:tcPr>
            <w:tcW w:w="1084" w:type="dxa"/>
            <w:vMerge/>
            <w:vAlign w:val="center"/>
          </w:tcPr>
          <w:p w14:paraId="5F17876B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2F7D4" w14:textId="77777777" w:rsidR="00AC791B" w:rsidRPr="001A4F70" w:rsidRDefault="00AC791B">
            <w:pPr>
              <w:jc w:val="center"/>
              <w:rPr>
                <w:bCs/>
                <w:sz w:val="18"/>
                <w:szCs w:val="18"/>
              </w:rPr>
            </w:pPr>
            <w:r w:rsidRPr="001A4F70">
              <w:rPr>
                <w:bCs/>
                <w:sz w:val="18"/>
                <w:szCs w:val="18"/>
              </w:rPr>
              <w:t>серия</w:t>
            </w:r>
          </w:p>
        </w:tc>
        <w:tc>
          <w:tcPr>
            <w:tcW w:w="1304" w:type="dxa"/>
            <w:vAlign w:val="center"/>
          </w:tcPr>
          <w:p w14:paraId="00DA3F56" w14:textId="77777777" w:rsidR="00AC791B" w:rsidRPr="001A4F70" w:rsidRDefault="00AC791B">
            <w:pPr>
              <w:jc w:val="center"/>
              <w:rPr>
                <w:bCs/>
                <w:sz w:val="18"/>
                <w:szCs w:val="18"/>
              </w:rPr>
            </w:pPr>
            <w:r w:rsidRPr="001A4F70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3515" w:type="dxa"/>
            <w:vMerge/>
            <w:vAlign w:val="center"/>
          </w:tcPr>
          <w:p w14:paraId="4FBC6603" w14:textId="77777777" w:rsidR="00AC791B" w:rsidRPr="001A4F70" w:rsidRDefault="00AC79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14:paraId="09A25B88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49E3890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4ECC315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A04BD24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88" w:type="dxa"/>
            <w:vMerge/>
            <w:vAlign w:val="center"/>
          </w:tcPr>
          <w:p w14:paraId="22D8F6FB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6" w:type="dxa"/>
            <w:vMerge/>
            <w:vAlign w:val="center"/>
          </w:tcPr>
          <w:p w14:paraId="7887BA0C" w14:textId="77777777" w:rsidR="00AC791B" w:rsidRPr="00C87308" w:rsidRDefault="00AC791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23C4B" w:rsidRPr="00C87308" w14:paraId="33B77924" w14:textId="77777777" w:rsidTr="00C87308">
        <w:trPr>
          <w:cantSplit/>
        </w:trPr>
        <w:tc>
          <w:tcPr>
            <w:tcW w:w="1084" w:type="dxa"/>
          </w:tcPr>
          <w:p w14:paraId="3B355419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7E80B77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C0C9989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</w:tcPr>
          <w:p w14:paraId="3A6B1DA6" w14:textId="77777777" w:rsidR="00AC791B" w:rsidRPr="00C87308" w:rsidRDefault="00AC791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14:paraId="3A5D2CF7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392DA65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D1264A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9B6B74E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</w:tcPr>
          <w:p w14:paraId="11A2FDAF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14:paraId="34EAEDF4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</w:tr>
      <w:tr w:rsidR="00F23C4B" w:rsidRPr="00C87308" w14:paraId="13C04932" w14:textId="77777777" w:rsidTr="00C87308">
        <w:trPr>
          <w:cantSplit/>
        </w:trPr>
        <w:tc>
          <w:tcPr>
            <w:tcW w:w="1084" w:type="dxa"/>
          </w:tcPr>
          <w:p w14:paraId="20AF2934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ACC8289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2B8A906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</w:tcPr>
          <w:p w14:paraId="51390A58" w14:textId="77777777" w:rsidR="00AC791B" w:rsidRPr="00C87308" w:rsidRDefault="00AC791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14:paraId="144EB088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9D70DBA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365483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1550B6B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</w:tcPr>
          <w:p w14:paraId="46A3DBF1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14:paraId="17397EC0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</w:tr>
      <w:tr w:rsidR="00AC791B" w:rsidRPr="00C87308" w14:paraId="34D866D6" w14:textId="77777777" w:rsidTr="00C87308">
        <w:trPr>
          <w:cantSplit/>
        </w:trPr>
        <w:tc>
          <w:tcPr>
            <w:tcW w:w="1084" w:type="dxa"/>
          </w:tcPr>
          <w:p w14:paraId="52C4B48A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F4F06DF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75C772B3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15" w:type="dxa"/>
          </w:tcPr>
          <w:p w14:paraId="7F88271F" w14:textId="77777777" w:rsidR="00AC791B" w:rsidRPr="00C87308" w:rsidRDefault="00AC791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14:paraId="2551D842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FE22987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5FF9CF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6FF44E8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8" w:type="dxa"/>
          </w:tcPr>
          <w:p w14:paraId="2A032F6E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14:paraId="573F5CCF" w14:textId="77777777" w:rsidR="00AC791B" w:rsidRPr="00C87308" w:rsidRDefault="00AC791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CEE0053" w14:textId="77777777" w:rsidR="00AC791B" w:rsidRPr="00C87308" w:rsidRDefault="00AC791B">
      <w:pPr>
        <w:rPr>
          <w:sz w:val="18"/>
          <w:szCs w:val="18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5309"/>
      </w:tblGrid>
      <w:tr w:rsidR="00F23C4B" w:rsidRPr="00C87308" w14:paraId="15152AAE" w14:textId="77777777" w:rsidTr="00C87308">
        <w:tc>
          <w:tcPr>
            <w:tcW w:w="15309" w:type="dxa"/>
          </w:tcPr>
          <w:p w14:paraId="018F4F2A" w14:textId="6C8B42F3" w:rsidR="00AC791B" w:rsidRPr="00C87308" w:rsidRDefault="00A66AA6">
            <w:pPr>
              <w:rPr>
                <w:sz w:val="18"/>
                <w:szCs w:val="18"/>
              </w:rPr>
            </w:pPr>
            <w:r w:rsidRPr="00C87308">
              <w:rPr>
                <w:sz w:val="18"/>
                <w:szCs w:val="18"/>
              </w:rPr>
              <w:t>4</w:t>
            </w:r>
            <w:r w:rsidR="0091462B">
              <w:rPr>
                <w:sz w:val="18"/>
                <w:szCs w:val="18"/>
              </w:rPr>
              <w:t>5</w:t>
            </w:r>
            <w:r w:rsidR="00AC791B" w:rsidRPr="00C87308">
              <w:rPr>
                <w:sz w:val="18"/>
                <w:szCs w:val="18"/>
              </w:rPr>
              <w:t>. </w:t>
            </w:r>
            <w:r w:rsidR="00AC791B" w:rsidRPr="00C87308">
              <w:rPr>
                <w:spacing w:val="4"/>
                <w:sz w:val="18"/>
                <w:szCs w:val="18"/>
              </w:rPr>
              <w:t>Документ о временной нетрудоспособности: листок нетрудоспособности – 1</w:t>
            </w:r>
            <w:r w:rsidR="001F3C74" w:rsidRPr="00C87308">
              <w:rPr>
                <w:spacing w:val="4"/>
                <w:sz w:val="18"/>
                <w:szCs w:val="18"/>
              </w:rPr>
              <w:t>,</w:t>
            </w:r>
            <w:r w:rsidR="00AC791B" w:rsidRPr="00C87308">
              <w:rPr>
                <w:spacing w:val="4"/>
                <w:sz w:val="18"/>
                <w:szCs w:val="18"/>
              </w:rPr>
              <w:t xml:space="preserve"> справка – 2. </w:t>
            </w:r>
            <w:r w:rsidR="001D2762" w:rsidRPr="00C87308">
              <w:rPr>
                <w:spacing w:val="4"/>
                <w:sz w:val="18"/>
                <w:szCs w:val="18"/>
              </w:rPr>
              <w:t xml:space="preserve">  </w:t>
            </w:r>
            <w:r w:rsidR="00AC791B" w:rsidRPr="00C87308">
              <w:rPr>
                <w:spacing w:val="4"/>
                <w:sz w:val="18"/>
                <w:szCs w:val="18"/>
              </w:rPr>
              <w:t>4</w:t>
            </w:r>
            <w:r w:rsidR="006A410A">
              <w:rPr>
                <w:spacing w:val="4"/>
                <w:sz w:val="18"/>
                <w:szCs w:val="18"/>
              </w:rPr>
              <w:t>6</w:t>
            </w:r>
            <w:r w:rsidR="00AC791B" w:rsidRPr="00C87308">
              <w:rPr>
                <w:spacing w:val="4"/>
                <w:sz w:val="18"/>
                <w:szCs w:val="18"/>
              </w:rPr>
              <w:t>.</w:t>
            </w:r>
            <w:r w:rsidR="001D2762" w:rsidRPr="00C87308">
              <w:rPr>
                <w:spacing w:val="4"/>
                <w:sz w:val="18"/>
                <w:szCs w:val="18"/>
              </w:rPr>
              <w:t> </w:t>
            </w:r>
            <w:r w:rsidR="00AC791B" w:rsidRPr="00C87308">
              <w:rPr>
                <w:spacing w:val="4"/>
                <w:sz w:val="18"/>
                <w:szCs w:val="18"/>
              </w:rPr>
              <w:t>Повод выдачи: заболевание – 1</w:t>
            </w:r>
            <w:r w:rsidR="001F3C74" w:rsidRPr="00C87308">
              <w:rPr>
                <w:spacing w:val="4"/>
                <w:sz w:val="18"/>
                <w:szCs w:val="18"/>
              </w:rPr>
              <w:t>,</w:t>
            </w:r>
            <w:r w:rsidR="00AC791B" w:rsidRPr="00C87308">
              <w:rPr>
                <w:spacing w:val="4"/>
                <w:sz w:val="18"/>
                <w:szCs w:val="18"/>
              </w:rPr>
              <w:t xml:space="preserve"> уход за больным </w:t>
            </w:r>
            <w:r w:rsidR="00AC791B" w:rsidRPr="00C87308">
              <w:rPr>
                <w:sz w:val="18"/>
                <w:szCs w:val="18"/>
              </w:rPr>
              <w:t>членом семьи – 2</w:t>
            </w:r>
          </w:p>
          <w:p w14:paraId="6DE31A4A" w14:textId="5F883907" w:rsidR="008D7245" w:rsidRPr="00C87308" w:rsidRDefault="007C30C1" w:rsidP="00AF170A">
            <w:pPr>
              <w:jc w:val="both"/>
              <w:rPr>
                <w:sz w:val="18"/>
                <w:szCs w:val="18"/>
              </w:rPr>
            </w:pPr>
            <w:r w:rsidRPr="00C87308">
              <w:rPr>
                <w:sz w:val="18"/>
                <w:szCs w:val="18"/>
              </w:rPr>
              <w:t xml:space="preserve">(фамилия, имя, </w:t>
            </w:r>
            <w:r w:rsidR="009C4612" w:rsidRPr="00C87308">
              <w:rPr>
                <w:bCs/>
                <w:sz w:val="18"/>
                <w:szCs w:val="18"/>
              </w:rPr>
              <w:t>отчество</w:t>
            </w:r>
            <w:r w:rsidR="009C4612" w:rsidRPr="00C87308">
              <w:rPr>
                <w:sz w:val="18"/>
                <w:szCs w:val="18"/>
              </w:rPr>
              <w:t xml:space="preserve"> </w:t>
            </w:r>
            <w:r w:rsidRPr="00C87308">
              <w:rPr>
                <w:sz w:val="18"/>
                <w:szCs w:val="18"/>
              </w:rPr>
              <w:t>(</w:t>
            </w:r>
            <w:r w:rsidR="009C4612" w:rsidRPr="00C87308">
              <w:rPr>
                <w:sz w:val="18"/>
                <w:szCs w:val="18"/>
              </w:rPr>
              <w:t>при наличии)</w:t>
            </w:r>
            <w:r w:rsidR="00AC791B" w:rsidRPr="00C87308">
              <w:rPr>
                <w:sz w:val="18"/>
                <w:szCs w:val="18"/>
              </w:rPr>
              <w:t xml:space="preserve">, </w:t>
            </w:r>
            <w:r w:rsidR="00AC791B" w:rsidRPr="00564F49">
              <w:rPr>
                <w:sz w:val="18"/>
                <w:szCs w:val="18"/>
                <w:shd w:val="clear" w:color="auto" w:fill="B8CCE4" w:themeFill="accent1" w:themeFillTint="66"/>
              </w:rPr>
              <w:t>пол, возраст</w:t>
            </w:r>
            <w:r w:rsidR="00AC791B" w:rsidRPr="00C87308">
              <w:rPr>
                <w:sz w:val="18"/>
                <w:szCs w:val="18"/>
              </w:rPr>
              <w:t xml:space="preserve"> (______________________________________</w:t>
            </w:r>
            <w:r w:rsidR="00885E52" w:rsidRPr="00C87308">
              <w:rPr>
                <w:sz w:val="18"/>
                <w:szCs w:val="18"/>
              </w:rPr>
              <w:t>________________________</w:t>
            </w:r>
            <w:r w:rsidR="00DB2937" w:rsidRPr="00C87308">
              <w:rPr>
                <w:sz w:val="18"/>
                <w:szCs w:val="18"/>
              </w:rPr>
              <w:t>________</w:t>
            </w:r>
            <w:r w:rsidR="00AC791B" w:rsidRPr="00C87308">
              <w:rPr>
                <w:sz w:val="18"/>
                <w:szCs w:val="18"/>
              </w:rPr>
              <w:t>)</w:t>
            </w:r>
            <w:r w:rsidR="009A40E6" w:rsidRPr="00C87308">
              <w:rPr>
                <w:sz w:val="18"/>
                <w:szCs w:val="18"/>
              </w:rPr>
              <w:t>,</w:t>
            </w:r>
            <w:r w:rsidR="00AC791B" w:rsidRPr="00C87308">
              <w:rPr>
                <w:sz w:val="18"/>
                <w:szCs w:val="18"/>
              </w:rPr>
              <w:t xml:space="preserve"> в связи с карантином – 3</w:t>
            </w:r>
            <w:r w:rsidR="009A40E6" w:rsidRPr="00C87308">
              <w:rPr>
                <w:sz w:val="18"/>
                <w:szCs w:val="18"/>
              </w:rPr>
              <w:t>,</w:t>
            </w:r>
            <w:r w:rsidR="00AC791B" w:rsidRPr="00C87308">
              <w:rPr>
                <w:sz w:val="18"/>
                <w:szCs w:val="18"/>
              </w:rPr>
              <w:t xml:space="preserve"> на период </w:t>
            </w:r>
            <w:r w:rsidR="00AF170A" w:rsidRPr="00C87308">
              <w:rPr>
                <w:sz w:val="18"/>
                <w:szCs w:val="18"/>
              </w:rPr>
              <w:br/>
            </w:r>
            <w:r w:rsidR="00AC791B" w:rsidRPr="00C87308">
              <w:rPr>
                <w:sz w:val="18"/>
                <w:szCs w:val="18"/>
              </w:rPr>
              <w:t>са</w:t>
            </w:r>
            <w:r w:rsidR="00F23C4B" w:rsidRPr="00C87308">
              <w:rPr>
                <w:sz w:val="18"/>
                <w:szCs w:val="18"/>
              </w:rPr>
              <w:t>наторно-курортного лечения – 4</w:t>
            </w:r>
          </w:p>
          <w:p w14:paraId="3C72B5C3" w14:textId="18E5542D" w:rsidR="00AC791B" w:rsidRDefault="00F665DD">
            <w:pPr>
              <w:rPr>
                <w:sz w:val="18"/>
                <w:szCs w:val="18"/>
              </w:rPr>
            </w:pPr>
            <w:r w:rsidRPr="00C87308">
              <w:rPr>
                <w:sz w:val="18"/>
                <w:szCs w:val="18"/>
              </w:rPr>
              <w:t>4</w:t>
            </w:r>
            <w:r w:rsidR="006A410A">
              <w:rPr>
                <w:sz w:val="18"/>
                <w:szCs w:val="18"/>
              </w:rPr>
              <w:t>7</w:t>
            </w:r>
            <w:r w:rsidR="00AC791B" w:rsidRPr="00C87308">
              <w:rPr>
                <w:sz w:val="18"/>
                <w:szCs w:val="18"/>
              </w:rPr>
              <w:t>.</w:t>
            </w:r>
            <w:r w:rsidR="001D2762" w:rsidRPr="00C87308">
              <w:rPr>
                <w:sz w:val="18"/>
                <w:szCs w:val="18"/>
              </w:rPr>
              <w:t> </w:t>
            </w:r>
            <w:r w:rsidR="00AC791B" w:rsidRPr="00C87308">
              <w:rPr>
                <w:sz w:val="18"/>
                <w:szCs w:val="18"/>
              </w:rPr>
              <w:t xml:space="preserve">Дата выдачи: </w:t>
            </w:r>
            <w:r w:rsidR="00652757" w:rsidRPr="00C87308">
              <w:rPr>
                <w:sz w:val="18"/>
                <w:szCs w:val="18"/>
              </w:rPr>
              <w:t xml:space="preserve">«___» ____________ 20__ г.  </w:t>
            </w:r>
          </w:p>
          <w:p w14:paraId="7795F604" w14:textId="5AD3544C" w:rsidR="0091462B" w:rsidRPr="00C87308" w:rsidRDefault="009146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A410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 Даты продления:</w:t>
            </w:r>
            <w:r w:rsidRPr="00C87308">
              <w:rPr>
                <w:sz w:val="18"/>
                <w:szCs w:val="18"/>
              </w:rPr>
              <w:t xml:space="preserve"> «___» ____________ 20__ г. «___» ____________ 20__ г.  «___» ____________ 20__ г. «___» ____________ 20__ г. «___» ____________ 20__ г.  «___» ____________ 20__ г.     </w:t>
            </w:r>
          </w:p>
          <w:p w14:paraId="1757D0C5" w14:textId="0F8EAC10" w:rsidR="00AC791B" w:rsidRPr="00C87308" w:rsidRDefault="009146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A410A">
              <w:rPr>
                <w:sz w:val="18"/>
                <w:szCs w:val="18"/>
              </w:rPr>
              <w:t>9</w:t>
            </w:r>
            <w:r w:rsidR="00AC791B" w:rsidRPr="00C87308">
              <w:rPr>
                <w:sz w:val="18"/>
                <w:szCs w:val="18"/>
              </w:rPr>
              <w:t>.</w:t>
            </w:r>
            <w:r w:rsidR="001D2762" w:rsidRPr="00C87308">
              <w:rPr>
                <w:sz w:val="18"/>
                <w:szCs w:val="18"/>
              </w:rPr>
              <w:t> </w:t>
            </w:r>
            <w:r w:rsidR="00AC791B" w:rsidRPr="00C87308">
              <w:rPr>
                <w:sz w:val="18"/>
                <w:szCs w:val="18"/>
              </w:rPr>
              <w:t xml:space="preserve">Дата </w:t>
            </w:r>
            <w:r w:rsidR="00AC791B" w:rsidRPr="00C87308">
              <w:rPr>
                <w:spacing w:val="2"/>
                <w:sz w:val="18"/>
                <w:szCs w:val="18"/>
              </w:rPr>
              <w:t xml:space="preserve">закрытия документа о временной нетрудоспособности: </w:t>
            </w:r>
            <w:r w:rsidR="00190004" w:rsidRPr="00C87308">
              <w:rPr>
                <w:sz w:val="18"/>
                <w:szCs w:val="18"/>
              </w:rPr>
              <w:t xml:space="preserve">«___» ____________ 20__ г.  </w:t>
            </w:r>
          </w:p>
          <w:p w14:paraId="1C13ABF1" w14:textId="12F8A031" w:rsidR="001122D1" w:rsidRPr="00C87308" w:rsidRDefault="006A410A" w:rsidP="009847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="00AC791B" w:rsidRPr="00C87308">
              <w:rPr>
                <w:sz w:val="18"/>
                <w:szCs w:val="18"/>
              </w:rPr>
              <w:t>.</w:t>
            </w:r>
            <w:r w:rsidR="001D2762" w:rsidRPr="00C87308">
              <w:rPr>
                <w:sz w:val="18"/>
                <w:szCs w:val="18"/>
              </w:rPr>
              <w:t> </w:t>
            </w:r>
            <w:r w:rsidR="00AC791B" w:rsidRPr="00C87308">
              <w:rPr>
                <w:sz w:val="18"/>
                <w:szCs w:val="18"/>
              </w:rPr>
              <w:t xml:space="preserve">Дата закрытия талона: </w:t>
            </w:r>
            <w:r w:rsidR="00190004" w:rsidRPr="00C87308">
              <w:rPr>
                <w:sz w:val="18"/>
                <w:szCs w:val="18"/>
              </w:rPr>
              <w:t xml:space="preserve">«___» ____________ 20__ г. </w:t>
            </w:r>
          </w:p>
          <w:p w14:paraId="19881833" w14:textId="40CC9825" w:rsidR="00AC791B" w:rsidRPr="00C87308" w:rsidRDefault="00A66AA6" w:rsidP="006A410A">
            <w:pPr>
              <w:rPr>
                <w:sz w:val="18"/>
                <w:szCs w:val="18"/>
              </w:rPr>
            </w:pPr>
            <w:r w:rsidRPr="00C87308">
              <w:rPr>
                <w:sz w:val="18"/>
                <w:szCs w:val="18"/>
              </w:rPr>
              <w:t>5</w:t>
            </w:r>
            <w:r w:rsidR="006A410A">
              <w:rPr>
                <w:sz w:val="18"/>
                <w:szCs w:val="18"/>
              </w:rPr>
              <w:t>1</w:t>
            </w:r>
            <w:r w:rsidR="001122D1" w:rsidRPr="00C87308">
              <w:rPr>
                <w:sz w:val="18"/>
                <w:szCs w:val="18"/>
              </w:rPr>
              <w:t>.</w:t>
            </w:r>
            <w:r w:rsidR="001D2762" w:rsidRPr="00C87308">
              <w:rPr>
                <w:sz w:val="18"/>
                <w:szCs w:val="18"/>
              </w:rPr>
              <w:t> </w:t>
            </w:r>
            <w:r w:rsidR="001122D1" w:rsidRPr="00C87308">
              <w:rPr>
                <w:sz w:val="18"/>
                <w:szCs w:val="18"/>
              </w:rPr>
              <w:t xml:space="preserve">Врач: </w:t>
            </w:r>
            <w:r w:rsidR="001122D1" w:rsidRPr="00564F49">
              <w:rPr>
                <w:sz w:val="18"/>
                <w:szCs w:val="18"/>
                <w:shd w:val="clear" w:color="auto" w:fill="B8CCE4" w:themeFill="accent1" w:themeFillTint="66"/>
              </w:rPr>
              <w:t>должность, специальность</w:t>
            </w:r>
            <w:r w:rsidR="001122D1" w:rsidRPr="00C87308">
              <w:rPr>
                <w:sz w:val="18"/>
                <w:szCs w:val="18"/>
              </w:rPr>
              <w:t xml:space="preserve"> ____________________________</w:t>
            </w:r>
            <w:r w:rsidR="00635DDB" w:rsidRPr="00C87308">
              <w:rPr>
                <w:sz w:val="18"/>
                <w:szCs w:val="18"/>
              </w:rPr>
              <w:t>_________</w:t>
            </w:r>
            <w:r w:rsidR="00DE1953" w:rsidRPr="00C87308">
              <w:rPr>
                <w:sz w:val="18"/>
                <w:szCs w:val="18"/>
              </w:rPr>
              <w:t xml:space="preserve">   </w:t>
            </w:r>
            <w:r w:rsidR="00635DDB" w:rsidRPr="00C87308">
              <w:rPr>
                <w:sz w:val="18"/>
                <w:szCs w:val="18"/>
              </w:rPr>
              <w:t xml:space="preserve"> </w:t>
            </w:r>
            <w:r w:rsidR="001122D1" w:rsidRPr="00C87308">
              <w:rPr>
                <w:sz w:val="18"/>
                <w:szCs w:val="18"/>
              </w:rPr>
              <w:t xml:space="preserve"> фамилия, имя, </w:t>
            </w:r>
            <w:r w:rsidR="001122D1" w:rsidRPr="00C87308">
              <w:rPr>
                <w:bCs/>
                <w:sz w:val="18"/>
                <w:szCs w:val="18"/>
              </w:rPr>
              <w:t>отчество</w:t>
            </w:r>
            <w:r w:rsidR="001122D1" w:rsidRPr="00C87308">
              <w:rPr>
                <w:sz w:val="18"/>
                <w:szCs w:val="18"/>
              </w:rPr>
              <w:t xml:space="preserve"> (при наличии)</w:t>
            </w:r>
            <w:r w:rsidR="00F47E04" w:rsidRPr="00C87308">
              <w:rPr>
                <w:sz w:val="18"/>
                <w:szCs w:val="18"/>
              </w:rPr>
              <w:t xml:space="preserve">, подпись </w:t>
            </w:r>
            <w:r w:rsidR="004F5179" w:rsidRPr="00C87308">
              <w:rPr>
                <w:sz w:val="18"/>
                <w:szCs w:val="18"/>
              </w:rPr>
              <w:t xml:space="preserve">________________________________________ </w:t>
            </w:r>
            <w:r w:rsidR="00DC68B6" w:rsidRPr="00C87308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</w:t>
            </w:r>
          </w:p>
        </w:tc>
      </w:tr>
    </w:tbl>
    <w:p w14:paraId="681319FE" w14:textId="1E88B97F" w:rsidR="00AC791B" w:rsidRPr="006721E8" w:rsidRDefault="00AC791B" w:rsidP="00C87308">
      <w:pPr>
        <w:rPr>
          <w:sz w:val="18"/>
          <w:szCs w:val="18"/>
        </w:rPr>
      </w:pPr>
    </w:p>
    <w:sectPr w:rsidR="00AC791B" w:rsidRPr="006721E8" w:rsidSect="00253501">
      <w:pgSz w:w="16840" w:h="11907" w:orient="landscape" w:code="9"/>
      <w:pgMar w:top="0" w:right="680" w:bottom="0" w:left="851" w:header="397" w:footer="397" w:gutter="0"/>
      <w:cols w:space="70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7" w:author="Здравоохранение" w:date="2025-05-27T17:02:00Z" w:initials="ЗДР">
    <w:p w14:paraId="47B6ADBA" w14:textId="77777777" w:rsidR="00564F49" w:rsidRDefault="00564F49" w:rsidP="00564F49">
      <w:pPr>
        <w:pStyle w:val="ad"/>
      </w:pPr>
      <w:r>
        <w:rPr>
          <w:rStyle w:val="ac"/>
        </w:rPr>
        <w:annotationRef/>
      </w:r>
      <w:r>
        <w:t>Значения кодов остались прежними, но порядок цифр изменили</w:t>
      </w:r>
    </w:p>
  </w:comment>
  <w:comment w:id="8" w:author="Здравоохранение" w:date="2025-05-27T17:03:00Z" w:initials="ЗДР">
    <w:p w14:paraId="0C2C149D" w14:textId="77777777" w:rsidR="00564F49" w:rsidRDefault="00564F49" w:rsidP="00564F49">
      <w:pPr>
        <w:pStyle w:val="ad"/>
      </w:pPr>
      <w:r>
        <w:rPr>
          <w:rStyle w:val="ac"/>
        </w:rPr>
        <w:annotationRef/>
      </w:r>
      <w:r>
        <w:t>Ранее требовали прописывать также медицинскую услугу с кодом</w:t>
      </w:r>
    </w:p>
  </w:comment>
  <w:comment w:id="10" w:author="Здравоохранение" w:date="2025-05-27T17:03:00Z" w:initials="ЗДР">
    <w:p w14:paraId="7064B14E" w14:textId="77777777" w:rsidR="00564F49" w:rsidRDefault="00564F49" w:rsidP="00564F49">
      <w:pPr>
        <w:pStyle w:val="ad"/>
      </w:pPr>
      <w:r>
        <w:rPr>
          <w:rStyle w:val="ac"/>
        </w:rPr>
        <w:annotationRef/>
      </w:r>
      <w:r>
        <w:t>Значения кодов остались прежними, но порядок цифр изменили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7B6ADBA" w15:done="0"/>
  <w15:commentEx w15:paraId="0C2C149D" w15:done="0"/>
  <w15:commentEx w15:paraId="7064B14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BB5A17" w16cex:dateUtc="2025-05-27T14:02:00Z"/>
  <w16cex:commentExtensible w16cex:durableId="0890445A" w16cex:dateUtc="2025-05-27T14:03:00Z"/>
  <w16cex:commentExtensible w16cex:durableId="6C4E30C8" w16cex:dateUtc="2025-05-27T14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B6ADBA" w16cid:durableId="05BB5A17"/>
  <w16cid:commentId w16cid:paraId="0C2C149D" w16cid:durableId="0890445A"/>
  <w16cid:commentId w16cid:paraId="7064B14E" w16cid:durableId="6C4E30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D15E5" w14:textId="77777777" w:rsidR="007C7528" w:rsidRDefault="007C7528">
      <w:r>
        <w:separator/>
      </w:r>
    </w:p>
  </w:endnote>
  <w:endnote w:type="continuationSeparator" w:id="0">
    <w:p w14:paraId="4686D9F1" w14:textId="77777777" w:rsidR="007C7528" w:rsidRDefault="007C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C8A72" w14:textId="77777777" w:rsidR="007C7528" w:rsidRDefault="007C7528">
      <w:r>
        <w:separator/>
      </w:r>
    </w:p>
  </w:footnote>
  <w:footnote w:type="continuationSeparator" w:id="0">
    <w:p w14:paraId="7EE13EDE" w14:textId="77777777" w:rsidR="007C7528" w:rsidRDefault="007C7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2061"/>
    <w:multiLevelType w:val="hybridMultilevel"/>
    <w:tmpl w:val="F64E900A"/>
    <w:lvl w:ilvl="0" w:tplc="790C4882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NewRomanPSMT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40A87"/>
    <w:multiLevelType w:val="hybridMultilevel"/>
    <w:tmpl w:val="FE269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97086"/>
    <w:multiLevelType w:val="hybridMultilevel"/>
    <w:tmpl w:val="0CDA609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06"/>
    <w:rsid w:val="00010404"/>
    <w:rsid w:val="00023190"/>
    <w:rsid w:val="00023A7F"/>
    <w:rsid w:val="00034A41"/>
    <w:rsid w:val="00037B87"/>
    <w:rsid w:val="00040F24"/>
    <w:rsid w:val="000447E8"/>
    <w:rsid w:val="0004632F"/>
    <w:rsid w:val="00052D6F"/>
    <w:rsid w:val="000702C7"/>
    <w:rsid w:val="00070379"/>
    <w:rsid w:val="000726AD"/>
    <w:rsid w:val="00075EA6"/>
    <w:rsid w:val="00081691"/>
    <w:rsid w:val="00083206"/>
    <w:rsid w:val="00084D91"/>
    <w:rsid w:val="00086906"/>
    <w:rsid w:val="00094FA9"/>
    <w:rsid w:val="000A4DC4"/>
    <w:rsid w:val="000B0457"/>
    <w:rsid w:val="000B0F48"/>
    <w:rsid w:val="000B2144"/>
    <w:rsid w:val="000B72AC"/>
    <w:rsid w:val="000C0EE5"/>
    <w:rsid w:val="000C355E"/>
    <w:rsid w:val="000D37BB"/>
    <w:rsid w:val="000D4861"/>
    <w:rsid w:val="000D597B"/>
    <w:rsid w:val="000D6106"/>
    <w:rsid w:val="000D6683"/>
    <w:rsid w:val="000E3529"/>
    <w:rsid w:val="000E795A"/>
    <w:rsid w:val="000E7A83"/>
    <w:rsid w:val="000F0F44"/>
    <w:rsid w:val="0010263E"/>
    <w:rsid w:val="001122D1"/>
    <w:rsid w:val="001145B5"/>
    <w:rsid w:val="00114CAE"/>
    <w:rsid w:val="001159B0"/>
    <w:rsid w:val="00115C28"/>
    <w:rsid w:val="001174AB"/>
    <w:rsid w:val="00121210"/>
    <w:rsid w:val="00127539"/>
    <w:rsid w:val="001302EC"/>
    <w:rsid w:val="0013549C"/>
    <w:rsid w:val="00142344"/>
    <w:rsid w:val="001446F9"/>
    <w:rsid w:val="00152017"/>
    <w:rsid w:val="00155069"/>
    <w:rsid w:val="00162471"/>
    <w:rsid w:val="00174509"/>
    <w:rsid w:val="00174DE6"/>
    <w:rsid w:val="00175D61"/>
    <w:rsid w:val="00180143"/>
    <w:rsid w:val="00181648"/>
    <w:rsid w:val="001822CC"/>
    <w:rsid w:val="001833BB"/>
    <w:rsid w:val="00184169"/>
    <w:rsid w:val="00190004"/>
    <w:rsid w:val="00196C27"/>
    <w:rsid w:val="001A4F70"/>
    <w:rsid w:val="001B4C2C"/>
    <w:rsid w:val="001B68C5"/>
    <w:rsid w:val="001C0F47"/>
    <w:rsid w:val="001C53E3"/>
    <w:rsid w:val="001D2762"/>
    <w:rsid w:val="001F10E8"/>
    <w:rsid w:val="001F3C74"/>
    <w:rsid w:val="00200A89"/>
    <w:rsid w:val="00201071"/>
    <w:rsid w:val="0021455E"/>
    <w:rsid w:val="00215AE3"/>
    <w:rsid w:val="00215DD8"/>
    <w:rsid w:val="00221374"/>
    <w:rsid w:val="002221BC"/>
    <w:rsid w:val="00222901"/>
    <w:rsid w:val="00224DCD"/>
    <w:rsid w:val="00225FA3"/>
    <w:rsid w:val="0023292B"/>
    <w:rsid w:val="00245D8F"/>
    <w:rsid w:val="00251CB1"/>
    <w:rsid w:val="00253501"/>
    <w:rsid w:val="00255B8E"/>
    <w:rsid w:val="00256CD6"/>
    <w:rsid w:val="00271F0E"/>
    <w:rsid w:val="0027303A"/>
    <w:rsid w:val="002735F7"/>
    <w:rsid w:val="00276C8D"/>
    <w:rsid w:val="00283392"/>
    <w:rsid w:val="00284103"/>
    <w:rsid w:val="00293465"/>
    <w:rsid w:val="002936D7"/>
    <w:rsid w:val="002A3A53"/>
    <w:rsid w:val="002A61E3"/>
    <w:rsid w:val="002B270C"/>
    <w:rsid w:val="002B2758"/>
    <w:rsid w:val="002D4879"/>
    <w:rsid w:val="002D6635"/>
    <w:rsid w:val="002E2736"/>
    <w:rsid w:val="002F0C9E"/>
    <w:rsid w:val="002F4346"/>
    <w:rsid w:val="002F657F"/>
    <w:rsid w:val="003021BA"/>
    <w:rsid w:val="00304370"/>
    <w:rsid w:val="00305774"/>
    <w:rsid w:val="00313C49"/>
    <w:rsid w:val="00337C71"/>
    <w:rsid w:val="00347B3E"/>
    <w:rsid w:val="00351A00"/>
    <w:rsid w:val="00360EF6"/>
    <w:rsid w:val="00364FE1"/>
    <w:rsid w:val="00367846"/>
    <w:rsid w:val="003700E8"/>
    <w:rsid w:val="0037300F"/>
    <w:rsid w:val="00376D88"/>
    <w:rsid w:val="00383669"/>
    <w:rsid w:val="0038455B"/>
    <w:rsid w:val="00384DB1"/>
    <w:rsid w:val="00387F31"/>
    <w:rsid w:val="00392830"/>
    <w:rsid w:val="00393530"/>
    <w:rsid w:val="003B0303"/>
    <w:rsid w:val="003B347A"/>
    <w:rsid w:val="003B5638"/>
    <w:rsid w:val="003B7460"/>
    <w:rsid w:val="003C166D"/>
    <w:rsid w:val="003C78EF"/>
    <w:rsid w:val="003D04BD"/>
    <w:rsid w:val="003D6598"/>
    <w:rsid w:val="003D6DA0"/>
    <w:rsid w:val="003F2B80"/>
    <w:rsid w:val="003F6455"/>
    <w:rsid w:val="004018BF"/>
    <w:rsid w:val="00411262"/>
    <w:rsid w:val="0041529A"/>
    <w:rsid w:val="0041763A"/>
    <w:rsid w:val="00417EBE"/>
    <w:rsid w:val="0042282D"/>
    <w:rsid w:val="00426020"/>
    <w:rsid w:val="00426993"/>
    <w:rsid w:val="004273DC"/>
    <w:rsid w:val="0043112B"/>
    <w:rsid w:val="004347D1"/>
    <w:rsid w:val="00453BBC"/>
    <w:rsid w:val="004712BC"/>
    <w:rsid w:val="0047553A"/>
    <w:rsid w:val="004768FD"/>
    <w:rsid w:val="00477A22"/>
    <w:rsid w:val="004910E5"/>
    <w:rsid w:val="00492785"/>
    <w:rsid w:val="0049663F"/>
    <w:rsid w:val="004A3037"/>
    <w:rsid w:val="004A4E26"/>
    <w:rsid w:val="004B0047"/>
    <w:rsid w:val="004B6763"/>
    <w:rsid w:val="004C5421"/>
    <w:rsid w:val="004D1631"/>
    <w:rsid w:val="004D3D42"/>
    <w:rsid w:val="004E632C"/>
    <w:rsid w:val="004F5179"/>
    <w:rsid w:val="00521610"/>
    <w:rsid w:val="0052265E"/>
    <w:rsid w:val="005246D6"/>
    <w:rsid w:val="00531484"/>
    <w:rsid w:val="0053771D"/>
    <w:rsid w:val="0054793C"/>
    <w:rsid w:val="0055609E"/>
    <w:rsid w:val="00564F49"/>
    <w:rsid w:val="005650D1"/>
    <w:rsid w:val="00566D64"/>
    <w:rsid w:val="0057784E"/>
    <w:rsid w:val="0058707A"/>
    <w:rsid w:val="00591E4D"/>
    <w:rsid w:val="00592EB6"/>
    <w:rsid w:val="0059385F"/>
    <w:rsid w:val="00594DE2"/>
    <w:rsid w:val="0059610E"/>
    <w:rsid w:val="005A2A3C"/>
    <w:rsid w:val="005A2BDF"/>
    <w:rsid w:val="005A30D8"/>
    <w:rsid w:val="005A6DDB"/>
    <w:rsid w:val="005B2690"/>
    <w:rsid w:val="005B5FD3"/>
    <w:rsid w:val="005C579E"/>
    <w:rsid w:val="005D1F29"/>
    <w:rsid w:val="005F4273"/>
    <w:rsid w:val="00611DC4"/>
    <w:rsid w:val="006131E0"/>
    <w:rsid w:val="00613FFB"/>
    <w:rsid w:val="00622BCA"/>
    <w:rsid w:val="006302BA"/>
    <w:rsid w:val="00632535"/>
    <w:rsid w:val="00635217"/>
    <w:rsid w:val="00635DDB"/>
    <w:rsid w:val="00647422"/>
    <w:rsid w:val="00651AD8"/>
    <w:rsid w:val="00652757"/>
    <w:rsid w:val="0066749D"/>
    <w:rsid w:val="00670927"/>
    <w:rsid w:val="00670C1D"/>
    <w:rsid w:val="006721E8"/>
    <w:rsid w:val="006729C2"/>
    <w:rsid w:val="006740B0"/>
    <w:rsid w:val="00682617"/>
    <w:rsid w:val="00686E1F"/>
    <w:rsid w:val="00686E70"/>
    <w:rsid w:val="006913BE"/>
    <w:rsid w:val="00695BDA"/>
    <w:rsid w:val="00695FFF"/>
    <w:rsid w:val="006A1640"/>
    <w:rsid w:val="006A2B7D"/>
    <w:rsid w:val="006A3AB4"/>
    <w:rsid w:val="006A410A"/>
    <w:rsid w:val="006B4338"/>
    <w:rsid w:val="006B6392"/>
    <w:rsid w:val="006B646C"/>
    <w:rsid w:val="006C35FD"/>
    <w:rsid w:val="006C4F99"/>
    <w:rsid w:val="006C7D9A"/>
    <w:rsid w:val="006D36DD"/>
    <w:rsid w:val="006E063E"/>
    <w:rsid w:val="006E0D38"/>
    <w:rsid w:val="006E6817"/>
    <w:rsid w:val="006F21E8"/>
    <w:rsid w:val="006F433D"/>
    <w:rsid w:val="006F71DC"/>
    <w:rsid w:val="006F7DD2"/>
    <w:rsid w:val="00705C97"/>
    <w:rsid w:val="00706B79"/>
    <w:rsid w:val="00711F5E"/>
    <w:rsid w:val="0071769E"/>
    <w:rsid w:val="00733B6A"/>
    <w:rsid w:val="007449C6"/>
    <w:rsid w:val="00745174"/>
    <w:rsid w:val="00747380"/>
    <w:rsid w:val="00752DD2"/>
    <w:rsid w:val="00760096"/>
    <w:rsid w:val="00766839"/>
    <w:rsid w:val="0079062D"/>
    <w:rsid w:val="0079074A"/>
    <w:rsid w:val="00790CF3"/>
    <w:rsid w:val="007A6E90"/>
    <w:rsid w:val="007B4AD8"/>
    <w:rsid w:val="007B4BF8"/>
    <w:rsid w:val="007B696A"/>
    <w:rsid w:val="007B7BF1"/>
    <w:rsid w:val="007B7C8E"/>
    <w:rsid w:val="007C30C1"/>
    <w:rsid w:val="007C7528"/>
    <w:rsid w:val="007D1BA0"/>
    <w:rsid w:val="007E5806"/>
    <w:rsid w:val="007F0007"/>
    <w:rsid w:val="007F10CA"/>
    <w:rsid w:val="007F7A9F"/>
    <w:rsid w:val="008019F4"/>
    <w:rsid w:val="00811945"/>
    <w:rsid w:val="00813B8C"/>
    <w:rsid w:val="0081418C"/>
    <w:rsid w:val="0081440D"/>
    <w:rsid w:val="00815125"/>
    <w:rsid w:val="00824FF0"/>
    <w:rsid w:val="008271CE"/>
    <w:rsid w:val="008360AF"/>
    <w:rsid w:val="00836304"/>
    <w:rsid w:val="00836E59"/>
    <w:rsid w:val="00837815"/>
    <w:rsid w:val="00847880"/>
    <w:rsid w:val="00850D73"/>
    <w:rsid w:val="008767FE"/>
    <w:rsid w:val="00885E52"/>
    <w:rsid w:val="00890E36"/>
    <w:rsid w:val="00892B65"/>
    <w:rsid w:val="008A18AD"/>
    <w:rsid w:val="008A3924"/>
    <w:rsid w:val="008A6B98"/>
    <w:rsid w:val="008A71AE"/>
    <w:rsid w:val="008B2332"/>
    <w:rsid w:val="008B2510"/>
    <w:rsid w:val="008B320D"/>
    <w:rsid w:val="008D0C08"/>
    <w:rsid w:val="008D7245"/>
    <w:rsid w:val="008E6DDA"/>
    <w:rsid w:val="008F348A"/>
    <w:rsid w:val="008F36F8"/>
    <w:rsid w:val="008F5455"/>
    <w:rsid w:val="008F7ED2"/>
    <w:rsid w:val="00902416"/>
    <w:rsid w:val="00904FFF"/>
    <w:rsid w:val="0091462B"/>
    <w:rsid w:val="00933681"/>
    <w:rsid w:val="00933C61"/>
    <w:rsid w:val="00933CEF"/>
    <w:rsid w:val="00950C16"/>
    <w:rsid w:val="00957576"/>
    <w:rsid w:val="00964CD5"/>
    <w:rsid w:val="00972F82"/>
    <w:rsid w:val="00981EAC"/>
    <w:rsid w:val="00982D5B"/>
    <w:rsid w:val="0098479F"/>
    <w:rsid w:val="0098670E"/>
    <w:rsid w:val="00986BB1"/>
    <w:rsid w:val="00993B65"/>
    <w:rsid w:val="009945D8"/>
    <w:rsid w:val="009A40E6"/>
    <w:rsid w:val="009A55DC"/>
    <w:rsid w:val="009B1280"/>
    <w:rsid w:val="009C4612"/>
    <w:rsid w:val="009C5932"/>
    <w:rsid w:val="009D17F2"/>
    <w:rsid w:val="009D5B26"/>
    <w:rsid w:val="009F0015"/>
    <w:rsid w:val="009F5168"/>
    <w:rsid w:val="009F5C9D"/>
    <w:rsid w:val="009F6D80"/>
    <w:rsid w:val="00A0057D"/>
    <w:rsid w:val="00A02026"/>
    <w:rsid w:val="00A0429F"/>
    <w:rsid w:val="00A07B1C"/>
    <w:rsid w:val="00A107D1"/>
    <w:rsid w:val="00A12AAC"/>
    <w:rsid w:val="00A14A39"/>
    <w:rsid w:val="00A20CD7"/>
    <w:rsid w:val="00A2712D"/>
    <w:rsid w:val="00A33D24"/>
    <w:rsid w:val="00A47FAC"/>
    <w:rsid w:val="00A5053F"/>
    <w:rsid w:val="00A62B8D"/>
    <w:rsid w:val="00A63A22"/>
    <w:rsid w:val="00A64F15"/>
    <w:rsid w:val="00A66AA6"/>
    <w:rsid w:val="00A70C97"/>
    <w:rsid w:val="00A73D6A"/>
    <w:rsid w:val="00A7567B"/>
    <w:rsid w:val="00A81B6B"/>
    <w:rsid w:val="00A858DB"/>
    <w:rsid w:val="00A874A6"/>
    <w:rsid w:val="00AA693A"/>
    <w:rsid w:val="00AC4873"/>
    <w:rsid w:val="00AC791B"/>
    <w:rsid w:val="00AD10A0"/>
    <w:rsid w:val="00AD2788"/>
    <w:rsid w:val="00AD3977"/>
    <w:rsid w:val="00AD6A92"/>
    <w:rsid w:val="00AE638E"/>
    <w:rsid w:val="00AF170A"/>
    <w:rsid w:val="00AF4460"/>
    <w:rsid w:val="00AF4927"/>
    <w:rsid w:val="00B0154D"/>
    <w:rsid w:val="00B02970"/>
    <w:rsid w:val="00B04BC8"/>
    <w:rsid w:val="00B072D7"/>
    <w:rsid w:val="00B11002"/>
    <w:rsid w:val="00B21D7B"/>
    <w:rsid w:val="00B23B4E"/>
    <w:rsid w:val="00B25C53"/>
    <w:rsid w:val="00B421E8"/>
    <w:rsid w:val="00B428CB"/>
    <w:rsid w:val="00B44568"/>
    <w:rsid w:val="00B53043"/>
    <w:rsid w:val="00B53FBD"/>
    <w:rsid w:val="00B62C95"/>
    <w:rsid w:val="00B63953"/>
    <w:rsid w:val="00B6427A"/>
    <w:rsid w:val="00B72177"/>
    <w:rsid w:val="00B75AC0"/>
    <w:rsid w:val="00B81058"/>
    <w:rsid w:val="00B82243"/>
    <w:rsid w:val="00B8691A"/>
    <w:rsid w:val="00B86BF0"/>
    <w:rsid w:val="00B87B1F"/>
    <w:rsid w:val="00B90459"/>
    <w:rsid w:val="00B94123"/>
    <w:rsid w:val="00BA0D90"/>
    <w:rsid w:val="00BA0EB3"/>
    <w:rsid w:val="00BA38B6"/>
    <w:rsid w:val="00BA4B43"/>
    <w:rsid w:val="00BA737A"/>
    <w:rsid w:val="00BA7E8D"/>
    <w:rsid w:val="00BB0369"/>
    <w:rsid w:val="00BB1B16"/>
    <w:rsid w:val="00BB560D"/>
    <w:rsid w:val="00BC21A7"/>
    <w:rsid w:val="00BD1F2F"/>
    <w:rsid w:val="00BD2585"/>
    <w:rsid w:val="00BD5A2C"/>
    <w:rsid w:val="00BD7225"/>
    <w:rsid w:val="00BE01B2"/>
    <w:rsid w:val="00BE0343"/>
    <w:rsid w:val="00BE3517"/>
    <w:rsid w:val="00BF73CF"/>
    <w:rsid w:val="00BF7881"/>
    <w:rsid w:val="00C00D27"/>
    <w:rsid w:val="00C01EB0"/>
    <w:rsid w:val="00C02D80"/>
    <w:rsid w:val="00C050F7"/>
    <w:rsid w:val="00C134A9"/>
    <w:rsid w:val="00C13CE0"/>
    <w:rsid w:val="00C24DEC"/>
    <w:rsid w:val="00C3326E"/>
    <w:rsid w:val="00C45F97"/>
    <w:rsid w:val="00C561F9"/>
    <w:rsid w:val="00C6771B"/>
    <w:rsid w:val="00C87308"/>
    <w:rsid w:val="00C917EC"/>
    <w:rsid w:val="00C92E15"/>
    <w:rsid w:val="00CA1E8A"/>
    <w:rsid w:val="00CA7B98"/>
    <w:rsid w:val="00CB3374"/>
    <w:rsid w:val="00CB5BCC"/>
    <w:rsid w:val="00CB6A4C"/>
    <w:rsid w:val="00CC03C8"/>
    <w:rsid w:val="00CD62BB"/>
    <w:rsid w:val="00CD740E"/>
    <w:rsid w:val="00CE266A"/>
    <w:rsid w:val="00CF125E"/>
    <w:rsid w:val="00CF5518"/>
    <w:rsid w:val="00D01E5D"/>
    <w:rsid w:val="00D069C6"/>
    <w:rsid w:val="00D10CD9"/>
    <w:rsid w:val="00D1374F"/>
    <w:rsid w:val="00D144B0"/>
    <w:rsid w:val="00D237B4"/>
    <w:rsid w:val="00D3215E"/>
    <w:rsid w:val="00D35327"/>
    <w:rsid w:val="00D36FD9"/>
    <w:rsid w:val="00D424BC"/>
    <w:rsid w:val="00D4725F"/>
    <w:rsid w:val="00D55489"/>
    <w:rsid w:val="00D667EA"/>
    <w:rsid w:val="00D707F3"/>
    <w:rsid w:val="00D74283"/>
    <w:rsid w:val="00D753F2"/>
    <w:rsid w:val="00D76762"/>
    <w:rsid w:val="00D7685C"/>
    <w:rsid w:val="00D82429"/>
    <w:rsid w:val="00D910E1"/>
    <w:rsid w:val="00D91693"/>
    <w:rsid w:val="00D9472D"/>
    <w:rsid w:val="00D9662D"/>
    <w:rsid w:val="00DA5941"/>
    <w:rsid w:val="00DB2937"/>
    <w:rsid w:val="00DB2F10"/>
    <w:rsid w:val="00DC0BCC"/>
    <w:rsid w:val="00DC598B"/>
    <w:rsid w:val="00DC68B6"/>
    <w:rsid w:val="00DD230A"/>
    <w:rsid w:val="00DD3202"/>
    <w:rsid w:val="00DD60D9"/>
    <w:rsid w:val="00DD7418"/>
    <w:rsid w:val="00DE1953"/>
    <w:rsid w:val="00DE1D58"/>
    <w:rsid w:val="00DE3EDA"/>
    <w:rsid w:val="00DF103C"/>
    <w:rsid w:val="00DF4436"/>
    <w:rsid w:val="00E02769"/>
    <w:rsid w:val="00E0481B"/>
    <w:rsid w:val="00E04C55"/>
    <w:rsid w:val="00E10AFC"/>
    <w:rsid w:val="00E17BCA"/>
    <w:rsid w:val="00E21864"/>
    <w:rsid w:val="00E2452E"/>
    <w:rsid w:val="00E414FE"/>
    <w:rsid w:val="00E41B7B"/>
    <w:rsid w:val="00E42012"/>
    <w:rsid w:val="00E42611"/>
    <w:rsid w:val="00E45C0B"/>
    <w:rsid w:val="00E471F0"/>
    <w:rsid w:val="00E514CC"/>
    <w:rsid w:val="00E576B6"/>
    <w:rsid w:val="00E80138"/>
    <w:rsid w:val="00E86E30"/>
    <w:rsid w:val="00E873E0"/>
    <w:rsid w:val="00E90CD3"/>
    <w:rsid w:val="00E92D35"/>
    <w:rsid w:val="00EB3E32"/>
    <w:rsid w:val="00EB4F81"/>
    <w:rsid w:val="00EB5A0A"/>
    <w:rsid w:val="00EB70EE"/>
    <w:rsid w:val="00EC63C7"/>
    <w:rsid w:val="00ED0AE2"/>
    <w:rsid w:val="00ED17D6"/>
    <w:rsid w:val="00ED449C"/>
    <w:rsid w:val="00ED47FA"/>
    <w:rsid w:val="00EF7D04"/>
    <w:rsid w:val="00F01DF6"/>
    <w:rsid w:val="00F1286C"/>
    <w:rsid w:val="00F200E7"/>
    <w:rsid w:val="00F216E6"/>
    <w:rsid w:val="00F2232A"/>
    <w:rsid w:val="00F23C4B"/>
    <w:rsid w:val="00F40FAD"/>
    <w:rsid w:val="00F41330"/>
    <w:rsid w:val="00F43CA5"/>
    <w:rsid w:val="00F46EAE"/>
    <w:rsid w:val="00F47E04"/>
    <w:rsid w:val="00F56DC6"/>
    <w:rsid w:val="00F6023A"/>
    <w:rsid w:val="00F6079B"/>
    <w:rsid w:val="00F61AFF"/>
    <w:rsid w:val="00F6403E"/>
    <w:rsid w:val="00F665DD"/>
    <w:rsid w:val="00F71F6E"/>
    <w:rsid w:val="00F72AC9"/>
    <w:rsid w:val="00F75EDA"/>
    <w:rsid w:val="00F8177D"/>
    <w:rsid w:val="00F90FA9"/>
    <w:rsid w:val="00F92365"/>
    <w:rsid w:val="00FA306C"/>
    <w:rsid w:val="00FA4F0D"/>
    <w:rsid w:val="00FB0800"/>
    <w:rsid w:val="00FB32E3"/>
    <w:rsid w:val="00FB794D"/>
    <w:rsid w:val="00FE1EAA"/>
    <w:rsid w:val="00FE325C"/>
    <w:rsid w:val="00FE5A5F"/>
    <w:rsid w:val="00FF20C3"/>
    <w:rsid w:val="00FF37D3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633C5"/>
  <w15:docId w15:val="{5BF84941-96EF-45B5-BF89-EFF4FF5D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B26"/>
    <w:pPr>
      <w:autoSpaceDE w:val="0"/>
      <w:autoSpaceDN w:val="0"/>
    </w:pPr>
  </w:style>
  <w:style w:type="paragraph" w:styleId="4">
    <w:name w:val="heading 4"/>
    <w:basedOn w:val="a"/>
    <w:link w:val="40"/>
    <w:uiPriority w:val="9"/>
    <w:qFormat/>
    <w:locked/>
    <w:rsid w:val="00CF125E"/>
    <w:pPr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5B2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D5B26"/>
    <w:rPr>
      <w:sz w:val="20"/>
      <w:szCs w:val="20"/>
    </w:rPr>
  </w:style>
  <w:style w:type="paragraph" w:styleId="a5">
    <w:name w:val="footer"/>
    <w:basedOn w:val="a"/>
    <w:link w:val="a6"/>
    <w:uiPriority w:val="99"/>
    <w:rsid w:val="009D5B2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D5B26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5B26"/>
  </w:style>
  <w:style w:type="character" w:customStyle="1" w:styleId="a8">
    <w:name w:val="Текст сноски Знак"/>
    <w:link w:val="a7"/>
    <w:uiPriority w:val="99"/>
    <w:semiHidden/>
    <w:locked/>
    <w:rsid w:val="009D5B26"/>
    <w:rPr>
      <w:sz w:val="20"/>
      <w:szCs w:val="20"/>
    </w:rPr>
  </w:style>
  <w:style w:type="character" w:styleId="a9">
    <w:name w:val="footnote reference"/>
    <w:uiPriority w:val="99"/>
    <w:semiHidden/>
    <w:rsid w:val="009D5B26"/>
    <w:rPr>
      <w:vertAlign w:val="superscript"/>
    </w:rPr>
  </w:style>
  <w:style w:type="character" w:styleId="aa">
    <w:name w:val="Hyperlink"/>
    <w:uiPriority w:val="99"/>
    <w:rsid w:val="00225FA3"/>
    <w:rPr>
      <w:color w:val="auto"/>
      <w:u w:val="single"/>
    </w:rPr>
  </w:style>
  <w:style w:type="character" w:customStyle="1" w:styleId="1">
    <w:name w:val="Неразрешенное упоминание1"/>
    <w:uiPriority w:val="99"/>
    <w:semiHidden/>
    <w:rsid w:val="00225FA3"/>
    <w:rPr>
      <w:color w:val="auto"/>
      <w:shd w:val="clear" w:color="auto" w:fill="auto"/>
    </w:rPr>
  </w:style>
  <w:style w:type="table" w:styleId="ab">
    <w:name w:val="Table Grid"/>
    <w:basedOn w:val="a1"/>
    <w:uiPriority w:val="99"/>
    <w:rsid w:val="003D6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rsid w:val="00023A7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023A7F"/>
  </w:style>
  <w:style w:type="character" w:customStyle="1" w:styleId="ae">
    <w:name w:val="Текст примечания Знак"/>
    <w:link w:val="ad"/>
    <w:uiPriority w:val="99"/>
    <w:semiHidden/>
    <w:locked/>
    <w:rsid w:val="00023A7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023A7F"/>
    <w:rPr>
      <w:b/>
      <w:bCs/>
    </w:rPr>
  </w:style>
  <w:style w:type="character" w:customStyle="1" w:styleId="af0">
    <w:name w:val="Тема примечания Знак"/>
    <w:link w:val="af"/>
    <w:uiPriority w:val="99"/>
    <w:semiHidden/>
    <w:locked/>
    <w:rsid w:val="00023A7F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023A7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locked/>
    <w:rsid w:val="00023A7F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rsid w:val="00023A7F"/>
    <w:pPr>
      <w:ind w:left="720"/>
    </w:pPr>
  </w:style>
  <w:style w:type="paragraph" w:styleId="af4">
    <w:name w:val="Normal (Web)"/>
    <w:basedOn w:val="a"/>
    <w:uiPriority w:val="99"/>
    <w:rsid w:val="00F43CA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Неразрешенное упоминание2"/>
    <w:uiPriority w:val="99"/>
    <w:semiHidden/>
    <w:unhideWhenUsed/>
    <w:rsid w:val="00CF125E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uiPriority w:val="9"/>
    <w:rsid w:val="00CF125E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Загребельная Маргарита Андреевна</cp:lastModifiedBy>
  <cp:revision>15</cp:revision>
  <cp:lastPrinted>2025-03-27T06:27:00Z</cp:lastPrinted>
  <dcterms:created xsi:type="dcterms:W3CDTF">2025-04-04T10:50:00Z</dcterms:created>
  <dcterms:modified xsi:type="dcterms:W3CDTF">2025-06-23T20:13:00Z</dcterms:modified>
</cp:coreProperties>
</file>