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208FC" w14:textId="3C083B7D" w:rsidR="006217BA" w:rsidRPr="0035183D" w:rsidRDefault="006217BA" w:rsidP="00AD29F2">
      <w:pPr>
        <w:adjustRightInd w:val="0"/>
        <w:ind w:left="5954" w:right="-851" w:hanging="567"/>
        <w:jc w:val="center"/>
        <w:rPr>
          <w:sz w:val="28"/>
          <w:szCs w:val="28"/>
        </w:rPr>
      </w:pPr>
      <w:bookmarkStart w:id="0" w:name="_Hlk192238480"/>
      <w:bookmarkStart w:id="1" w:name="_Hlk115874150"/>
      <w:bookmarkStart w:id="2" w:name="_GoBack"/>
      <w:bookmarkEnd w:id="2"/>
      <w:r w:rsidRPr="0035183D">
        <w:rPr>
          <w:sz w:val="28"/>
          <w:szCs w:val="28"/>
        </w:rPr>
        <w:t xml:space="preserve">Приложение № </w:t>
      </w:r>
      <w:r w:rsidR="007976DC">
        <w:rPr>
          <w:sz w:val="28"/>
          <w:szCs w:val="28"/>
        </w:rPr>
        <w:t>5</w:t>
      </w:r>
    </w:p>
    <w:p w14:paraId="047F6BB1" w14:textId="0A055DE3" w:rsidR="006217BA" w:rsidRPr="0035183D" w:rsidRDefault="006217BA" w:rsidP="001A6002">
      <w:pPr>
        <w:adjustRightInd w:val="0"/>
        <w:ind w:left="5954" w:right="-851" w:hanging="567"/>
        <w:rPr>
          <w:sz w:val="28"/>
          <w:szCs w:val="28"/>
        </w:rPr>
      </w:pPr>
      <w:r w:rsidRPr="0035183D">
        <w:rPr>
          <w:sz w:val="28"/>
          <w:szCs w:val="28"/>
        </w:rPr>
        <w:t>к приказу Министерства</w:t>
      </w:r>
      <w:r w:rsidR="00552578">
        <w:rPr>
          <w:sz w:val="28"/>
          <w:szCs w:val="28"/>
        </w:rPr>
        <w:t xml:space="preserve"> </w:t>
      </w:r>
      <w:r w:rsidRPr="0035183D">
        <w:rPr>
          <w:sz w:val="28"/>
          <w:szCs w:val="28"/>
        </w:rPr>
        <w:t>здравоохранения</w:t>
      </w:r>
    </w:p>
    <w:p w14:paraId="27531C00" w14:textId="77777777" w:rsidR="006217BA" w:rsidRPr="0035183D" w:rsidRDefault="006217BA" w:rsidP="001A6002">
      <w:pPr>
        <w:adjustRightInd w:val="0"/>
        <w:ind w:left="5954" w:right="-851" w:hanging="1134"/>
        <w:jc w:val="center"/>
        <w:rPr>
          <w:sz w:val="28"/>
          <w:szCs w:val="28"/>
        </w:rPr>
      </w:pPr>
      <w:r w:rsidRPr="0035183D">
        <w:rPr>
          <w:sz w:val="28"/>
          <w:szCs w:val="28"/>
        </w:rPr>
        <w:t>Российской Федерации</w:t>
      </w:r>
    </w:p>
    <w:p w14:paraId="3A65F668" w14:textId="74AAB56A" w:rsidR="006217BA" w:rsidRPr="006D51C5" w:rsidRDefault="006217BA" w:rsidP="0079261B">
      <w:pPr>
        <w:adjustRightInd w:val="0"/>
        <w:ind w:left="6521" w:right="-851" w:hanging="1134"/>
        <w:jc w:val="center"/>
      </w:pPr>
      <w:r w:rsidRPr="0035183D">
        <w:rPr>
          <w:sz w:val="28"/>
          <w:szCs w:val="28"/>
        </w:rPr>
        <w:t>от «__» _________ 20___ г. № ____</w:t>
      </w:r>
    </w:p>
    <w:tbl>
      <w:tblPr>
        <w:tblW w:w="10344" w:type="dxa"/>
        <w:jc w:val="center"/>
        <w:tblLayout w:type="fixed"/>
        <w:tblLook w:val="01E0" w:firstRow="1" w:lastRow="1" w:firstColumn="1" w:lastColumn="1" w:noHBand="0" w:noVBand="0"/>
      </w:tblPr>
      <w:tblGrid>
        <w:gridCol w:w="6113"/>
        <w:gridCol w:w="4231"/>
      </w:tblGrid>
      <w:tr w:rsidR="00663D3D" w:rsidRPr="00983381" w14:paraId="6A2DD038" w14:textId="77777777" w:rsidTr="009A23E1">
        <w:trPr>
          <w:trHeight w:val="556"/>
          <w:jc w:val="center"/>
        </w:trPr>
        <w:tc>
          <w:tcPr>
            <w:tcW w:w="6113" w:type="dxa"/>
          </w:tcPr>
          <w:p w14:paraId="0AD5C677" w14:textId="77777777" w:rsidR="00663D3D" w:rsidRPr="00D16CFB" w:rsidRDefault="00663D3D" w:rsidP="009A23E1">
            <w:pPr>
              <w:pStyle w:val="ConsPlusNonformat"/>
              <w:widowControl/>
              <w:tabs>
                <w:tab w:val="left" w:pos="4140"/>
              </w:tabs>
              <w:ind w:right="-106"/>
              <w:rPr>
                <w:rFonts w:ascii="Times New Roman" w:hAnsi="Times New Roman" w:cs="Times New Roman"/>
              </w:rPr>
            </w:pPr>
          </w:p>
          <w:p w14:paraId="462B6F70" w14:textId="77777777" w:rsidR="00663D3D" w:rsidRPr="00983381" w:rsidRDefault="00663D3D" w:rsidP="009A23E1">
            <w:pPr>
              <w:adjustRightInd w:val="0"/>
              <w:rPr>
                <w:rFonts w:eastAsia="Calibri"/>
              </w:rPr>
            </w:pPr>
            <w:r w:rsidRPr="00983381">
              <w:rPr>
                <w:rFonts w:eastAsia="Calibri"/>
              </w:rPr>
              <w:t>Наименование и адрес медицинской организации</w:t>
            </w:r>
          </w:p>
          <w:p w14:paraId="0B5EFBF9" w14:textId="77777777" w:rsidR="00663D3D" w:rsidRPr="00983381" w:rsidRDefault="00663D3D" w:rsidP="009A23E1">
            <w:pPr>
              <w:adjustRightInd w:val="0"/>
              <w:rPr>
                <w:rFonts w:eastAsia="Calibri"/>
              </w:rPr>
            </w:pPr>
            <w:r w:rsidRPr="00983381">
              <w:rPr>
                <w:rFonts w:eastAsia="Calibri"/>
              </w:rPr>
              <w:t>(фамилия, имя, отчество (при наличии) индивидуального предпринимателя и адрес осуществления медицинской деятельности)</w:t>
            </w:r>
          </w:p>
          <w:p w14:paraId="55F54297" w14:textId="77777777" w:rsidR="00663D3D" w:rsidRPr="00983381" w:rsidRDefault="00663D3D" w:rsidP="009A23E1">
            <w:pPr>
              <w:adjustRightInd w:val="0"/>
              <w:jc w:val="both"/>
              <w:rPr>
                <w:rFonts w:eastAsia="Calibri"/>
              </w:rPr>
            </w:pPr>
            <w:r w:rsidRPr="00983381">
              <w:rPr>
                <w:rFonts w:eastAsia="Calibri"/>
              </w:rPr>
              <w:t>ОГРН (ОГРНИП)</w:t>
            </w:r>
          </w:p>
          <w:p w14:paraId="3D089178" w14:textId="77777777" w:rsidR="00663D3D" w:rsidRPr="00983381" w:rsidRDefault="00663D3D" w:rsidP="009A23E1">
            <w:pPr>
              <w:pStyle w:val="ConsPlusNonformat"/>
              <w:widowControl/>
              <w:tabs>
                <w:tab w:val="left" w:pos="4140"/>
              </w:tabs>
              <w:ind w:right="-106"/>
              <w:rPr>
                <w:rFonts w:ascii="Times New Roman" w:hAnsi="Times New Roman" w:cs="Times New Roman"/>
              </w:rPr>
            </w:pPr>
          </w:p>
        </w:tc>
        <w:tc>
          <w:tcPr>
            <w:tcW w:w="4231" w:type="dxa"/>
            <w:vMerge w:val="restart"/>
          </w:tcPr>
          <w:p w14:paraId="0CC170AE" w14:textId="1E8FA7FD" w:rsidR="00663D3D" w:rsidRDefault="00663D3D" w:rsidP="009A23E1">
            <w:pPr>
              <w:adjustRightInd w:val="0"/>
              <w:rPr>
                <w:rFonts w:eastAsia="Calibri"/>
              </w:rPr>
            </w:pPr>
            <w:r w:rsidRPr="00983381">
              <w:rPr>
                <w:rFonts w:eastAsia="Calibri"/>
              </w:rPr>
              <w:t xml:space="preserve">         </w:t>
            </w:r>
          </w:p>
          <w:p w14:paraId="740C6CA5" w14:textId="77777777" w:rsidR="00663D3D" w:rsidRPr="00983381" w:rsidRDefault="00663D3D" w:rsidP="009A23E1">
            <w:pPr>
              <w:jc w:val="center"/>
              <w:rPr>
                <w:rFonts w:eastAsia="Calibri"/>
              </w:rPr>
            </w:pPr>
            <w:r w:rsidRPr="00983381">
              <w:rPr>
                <w:rFonts w:eastAsia="Calibri"/>
              </w:rPr>
              <w:t>Медицинская документация</w:t>
            </w:r>
          </w:p>
          <w:p w14:paraId="1BB0E0F1" w14:textId="2A8F3BA3" w:rsidR="00663D3D" w:rsidRPr="00983381" w:rsidRDefault="00663D3D" w:rsidP="009A23E1">
            <w:pPr>
              <w:jc w:val="center"/>
              <w:rPr>
                <w:rFonts w:eastAsia="Calibri"/>
              </w:rPr>
            </w:pPr>
            <w:r w:rsidRPr="00983381">
              <w:rPr>
                <w:rFonts w:eastAsia="Calibri"/>
              </w:rPr>
              <w:t>Учетная форма № 0</w:t>
            </w:r>
            <w:r w:rsidR="00D168EE">
              <w:rPr>
                <w:rFonts w:eastAsia="Calibri"/>
              </w:rPr>
              <w:t>70</w:t>
            </w:r>
            <w:r w:rsidRPr="00983381">
              <w:rPr>
                <w:rFonts w:eastAsia="Calibri"/>
              </w:rPr>
              <w:t>/у</w:t>
            </w:r>
          </w:p>
          <w:p w14:paraId="6BB23FB6" w14:textId="77777777" w:rsidR="00663D3D" w:rsidRPr="00983381" w:rsidRDefault="00663D3D" w:rsidP="009A23E1">
            <w:pPr>
              <w:rPr>
                <w:rFonts w:eastAsia="Calibri"/>
              </w:rPr>
            </w:pPr>
          </w:p>
          <w:p w14:paraId="304311DE" w14:textId="77777777" w:rsidR="00663D3D" w:rsidRPr="00983381" w:rsidRDefault="00663D3D" w:rsidP="009A23E1">
            <w:pPr>
              <w:jc w:val="center"/>
              <w:rPr>
                <w:rFonts w:eastAsia="Calibri"/>
              </w:rPr>
            </w:pPr>
            <w:r w:rsidRPr="00983381">
              <w:rPr>
                <w:rFonts w:eastAsia="Calibri"/>
              </w:rPr>
              <w:t>Утверждена приказом Министерства здравоохранения Российской Федерации</w:t>
            </w:r>
          </w:p>
          <w:p w14:paraId="18114918" w14:textId="77777777" w:rsidR="00663D3D" w:rsidRPr="00983381" w:rsidRDefault="00663D3D" w:rsidP="009A23E1">
            <w:pPr>
              <w:adjustRightInd w:val="0"/>
              <w:jc w:val="center"/>
              <w:rPr>
                <w:rFonts w:eastAsia="Calibri"/>
              </w:rPr>
            </w:pPr>
            <w:r w:rsidRPr="00983381">
              <w:rPr>
                <w:rFonts w:eastAsia="Calibri"/>
              </w:rPr>
              <w:t>от «__» ___________ 20__ г. № ___</w:t>
            </w:r>
          </w:p>
        </w:tc>
      </w:tr>
      <w:tr w:rsidR="00663D3D" w:rsidRPr="00983381" w14:paraId="4DD74EF1" w14:textId="77777777" w:rsidTr="009A23E1">
        <w:trPr>
          <w:trHeight w:val="268"/>
          <w:jc w:val="center"/>
        </w:trPr>
        <w:tc>
          <w:tcPr>
            <w:tcW w:w="6113" w:type="dxa"/>
          </w:tcPr>
          <w:p w14:paraId="7A99DE84" w14:textId="77777777" w:rsidR="00663D3D" w:rsidRPr="002A0BB1" w:rsidRDefault="00663D3D" w:rsidP="009A23E1">
            <w:pPr>
              <w:pStyle w:val="ConsPlusNonformat"/>
              <w:widowControl/>
              <w:tabs>
                <w:tab w:val="left" w:pos="4140"/>
              </w:tabs>
              <w:ind w:right="-106"/>
              <w:rPr>
                <w:rFonts w:ascii="Times New Roman" w:hAnsi="Times New Roman" w:cs="Times New Roman"/>
              </w:rPr>
            </w:pPr>
            <w:r w:rsidRPr="002A0BB1">
              <w:rPr>
                <w:rFonts w:ascii="Times New Roman" w:hAnsi="Times New Roman" w:cs="Times New Roman"/>
              </w:rPr>
              <w:t>________________________________________</w:t>
            </w:r>
          </w:p>
        </w:tc>
        <w:tc>
          <w:tcPr>
            <w:tcW w:w="4231" w:type="dxa"/>
            <w:vMerge/>
          </w:tcPr>
          <w:p w14:paraId="7BFA568D" w14:textId="77777777" w:rsidR="00663D3D" w:rsidRPr="00983381" w:rsidRDefault="00663D3D" w:rsidP="009A23E1">
            <w:pPr>
              <w:widowControl w:val="0"/>
              <w:adjustRightInd w:val="0"/>
            </w:pPr>
          </w:p>
        </w:tc>
      </w:tr>
      <w:tr w:rsidR="00663D3D" w:rsidRPr="00983381" w14:paraId="7977BE02" w14:textId="77777777" w:rsidTr="009A23E1">
        <w:trPr>
          <w:trHeight w:val="268"/>
          <w:jc w:val="center"/>
        </w:trPr>
        <w:tc>
          <w:tcPr>
            <w:tcW w:w="6113" w:type="dxa"/>
          </w:tcPr>
          <w:p w14:paraId="57FC46CC" w14:textId="77777777" w:rsidR="00663D3D" w:rsidRPr="002A0BB1" w:rsidRDefault="00663D3D" w:rsidP="009A23E1">
            <w:pPr>
              <w:pStyle w:val="ConsPlusNonformat"/>
              <w:widowControl/>
              <w:tabs>
                <w:tab w:val="left" w:pos="4140"/>
              </w:tabs>
              <w:ind w:right="1344"/>
              <w:rPr>
                <w:rFonts w:ascii="Times New Roman" w:hAnsi="Times New Roman" w:cs="Times New Roman"/>
                <w:sz w:val="16"/>
                <w:szCs w:val="16"/>
              </w:rPr>
            </w:pPr>
            <w:r w:rsidRPr="002A0BB1">
              <w:rPr>
                <w:rFonts w:ascii="Times New Roman" w:hAnsi="Times New Roman" w:cs="Times New Roman"/>
              </w:rPr>
              <w:t>________________________________________</w:t>
            </w:r>
          </w:p>
        </w:tc>
        <w:tc>
          <w:tcPr>
            <w:tcW w:w="4231" w:type="dxa"/>
          </w:tcPr>
          <w:p w14:paraId="0434D262" w14:textId="77777777" w:rsidR="00663D3D" w:rsidRPr="00983381" w:rsidRDefault="00663D3D" w:rsidP="009A23E1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3FEA834" w14:textId="157798B1" w:rsidR="006217BA" w:rsidRPr="006D51C5" w:rsidRDefault="006217BA" w:rsidP="00663D3D">
      <w:pPr>
        <w:adjustRightInd w:val="0"/>
        <w:ind w:left="6521" w:right="-285"/>
        <w:jc w:val="center"/>
      </w:pPr>
    </w:p>
    <w:bookmarkEnd w:id="0"/>
    <w:p w14:paraId="143E06EE" w14:textId="77777777" w:rsidR="006217BA" w:rsidRPr="006D51C5" w:rsidRDefault="006217BA" w:rsidP="006217BA">
      <w:pPr>
        <w:rPr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843"/>
      </w:tblGrid>
      <w:tr w:rsidR="006D51C5" w:rsidRPr="008D37DC" w14:paraId="2B0D246D" w14:textId="77777777" w:rsidTr="00552578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C9574" w14:textId="35961453" w:rsidR="006217BA" w:rsidRPr="008D37DC" w:rsidRDefault="006217BA" w:rsidP="0035183D">
            <w:pPr>
              <w:rPr>
                <w:b/>
                <w:bCs/>
                <w:sz w:val="24"/>
                <w:szCs w:val="24"/>
              </w:rPr>
            </w:pPr>
            <w:r w:rsidRPr="008D37DC">
              <w:rPr>
                <w:b/>
                <w:bCs/>
                <w:sz w:val="24"/>
                <w:szCs w:val="24"/>
              </w:rPr>
              <w:t>Справка</w:t>
            </w:r>
            <w:r w:rsidR="00D168EE">
              <w:rPr>
                <w:b/>
                <w:bCs/>
                <w:sz w:val="24"/>
                <w:szCs w:val="24"/>
              </w:rPr>
              <w:t xml:space="preserve"> </w:t>
            </w:r>
            <w:r w:rsidRPr="008D37DC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41E576F" w14:textId="77777777" w:rsidR="006217BA" w:rsidRPr="008D37DC" w:rsidRDefault="006217BA" w:rsidP="0035183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323B410A" w14:textId="26CEDFFF" w:rsidR="006217BA" w:rsidRPr="008D37DC" w:rsidRDefault="0035183D" w:rsidP="006217BA">
      <w:pPr>
        <w:jc w:val="center"/>
        <w:rPr>
          <w:b/>
          <w:bCs/>
          <w:sz w:val="24"/>
          <w:szCs w:val="24"/>
        </w:rPr>
      </w:pPr>
      <w:bookmarkStart w:id="3" w:name="_Hlk116908422"/>
      <w:r w:rsidRPr="008D37DC">
        <w:rPr>
          <w:b/>
          <w:bCs/>
          <w:sz w:val="24"/>
          <w:szCs w:val="24"/>
        </w:rPr>
        <w:t>д</w:t>
      </w:r>
      <w:r w:rsidR="006217BA" w:rsidRPr="008D37DC">
        <w:rPr>
          <w:b/>
          <w:bCs/>
          <w:sz w:val="24"/>
          <w:szCs w:val="24"/>
        </w:rPr>
        <w:t>ля получения путевки на санаторно-курортное лечение</w:t>
      </w:r>
      <w:bookmarkEnd w:id="3"/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7"/>
        <w:gridCol w:w="397"/>
        <w:gridCol w:w="255"/>
        <w:gridCol w:w="1247"/>
        <w:gridCol w:w="397"/>
        <w:gridCol w:w="397"/>
        <w:gridCol w:w="680"/>
      </w:tblGrid>
      <w:tr w:rsidR="006D51C5" w:rsidRPr="008D37DC" w14:paraId="7C89F454" w14:textId="77777777" w:rsidTr="00696A4F">
        <w:trPr>
          <w:jc w:val="center"/>
        </w:trPr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AF580" w14:textId="77777777" w:rsidR="006217BA" w:rsidRPr="008D37DC" w:rsidRDefault="006217BA" w:rsidP="00696A4F">
            <w:pPr>
              <w:jc w:val="right"/>
              <w:rPr>
                <w:b/>
                <w:bCs/>
                <w:sz w:val="24"/>
                <w:szCs w:val="24"/>
              </w:rPr>
            </w:pPr>
            <w:r w:rsidRPr="008D37DC">
              <w:rPr>
                <w:b/>
                <w:bCs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E8F34F" w14:textId="77777777" w:rsidR="006217BA" w:rsidRPr="008D37DC" w:rsidRDefault="006217BA" w:rsidP="00696A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B064E" w14:textId="77777777" w:rsidR="006217BA" w:rsidRPr="008D37DC" w:rsidRDefault="006217BA" w:rsidP="00696A4F">
            <w:pPr>
              <w:rPr>
                <w:b/>
                <w:bCs/>
                <w:sz w:val="24"/>
                <w:szCs w:val="24"/>
              </w:rPr>
            </w:pPr>
            <w:r w:rsidRPr="008D37DC">
              <w:rPr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CBD8154" w14:textId="77777777" w:rsidR="006217BA" w:rsidRPr="008D37DC" w:rsidRDefault="006217BA" w:rsidP="00696A4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746B0" w14:textId="77777777" w:rsidR="006217BA" w:rsidRPr="008D37DC" w:rsidRDefault="006217BA" w:rsidP="00696A4F">
            <w:pPr>
              <w:jc w:val="right"/>
              <w:rPr>
                <w:b/>
                <w:bCs/>
                <w:sz w:val="24"/>
                <w:szCs w:val="24"/>
              </w:rPr>
            </w:pPr>
            <w:r w:rsidRPr="008D37DC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0FF993E" w14:textId="77777777" w:rsidR="006217BA" w:rsidRPr="008D37DC" w:rsidRDefault="006217BA" w:rsidP="00696A4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6A80F" w14:textId="77777777" w:rsidR="006217BA" w:rsidRPr="008D37DC" w:rsidRDefault="006217BA" w:rsidP="00696A4F">
            <w:pPr>
              <w:ind w:left="57"/>
              <w:rPr>
                <w:b/>
                <w:bCs/>
                <w:sz w:val="24"/>
                <w:szCs w:val="24"/>
              </w:rPr>
            </w:pPr>
            <w:r w:rsidRPr="008D37DC">
              <w:rPr>
                <w:b/>
                <w:bCs/>
                <w:sz w:val="24"/>
                <w:szCs w:val="24"/>
              </w:rPr>
              <w:t>года</w:t>
            </w:r>
          </w:p>
        </w:tc>
      </w:tr>
    </w:tbl>
    <w:p w14:paraId="536F3326" w14:textId="6BF71934" w:rsidR="006217BA" w:rsidRPr="00D168EE" w:rsidRDefault="006217BA" w:rsidP="00D168EE">
      <w:pPr>
        <w:spacing w:before="60"/>
        <w:jc w:val="both"/>
      </w:pPr>
      <w:r w:rsidRPr="00D168EE">
        <w:t>Настоящая справка не заменяет санаторно-курортной карты и не дает права на</w:t>
      </w:r>
      <w:r w:rsidR="00552578" w:rsidRPr="00D168EE">
        <w:t xml:space="preserve"> </w:t>
      </w:r>
      <w:r w:rsidRPr="00D168EE">
        <w:t>санаторно-курортное лечение</w:t>
      </w:r>
      <w:r w:rsidR="00030C72" w:rsidRPr="00D168EE">
        <w:t xml:space="preserve">. </w:t>
      </w:r>
      <w:r w:rsidR="00030C72" w:rsidRPr="00BD791D">
        <w:rPr>
          <w:shd w:val="clear" w:color="auto" w:fill="B4C6E7" w:themeFill="accent1" w:themeFillTint="66"/>
        </w:rPr>
        <w:t>Справка действительна в течение 12 месяцев</w:t>
      </w:r>
    </w:p>
    <w:p w14:paraId="5C21A520" w14:textId="77777777" w:rsidR="00552578" w:rsidRPr="008D37DC" w:rsidRDefault="00552578" w:rsidP="00552578">
      <w:pPr>
        <w:spacing w:before="60"/>
      </w:pPr>
    </w:p>
    <w:p w14:paraId="273A79D6" w14:textId="77777777" w:rsidR="00A62A6D" w:rsidRDefault="00A62A6D" w:rsidP="009943DD">
      <w:pPr>
        <w:pStyle w:val="af0"/>
        <w:ind w:left="0"/>
        <w:rPr>
          <w:bCs/>
        </w:rPr>
      </w:pPr>
      <w:bookmarkStart w:id="4" w:name="_Hlk117523457"/>
      <w:r w:rsidRPr="00A62A6D">
        <w:rPr>
          <w:bCs/>
        </w:rPr>
        <w:t>Фамилия, имя, отчество (при наличии) пациента ________________________________________________________</w:t>
      </w:r>
    </w:p>
    <w:p w14:paraId="49787436" w14:textId="77777777" w:rsidR="007A6ADA" w:rsidRDefault="007A6ADA" w:rsidP="009943DD">
      <w:bookmarkStart w:id="5" w:name="_Hlk117523472"/>
      <w:bookmarkEnd w:id="4"/>
      <w:r w:rsidRPr="00F43DB9">
        <w:t>Дата рождения: «___» __________ 20___ г.  Пол: муж. – 1, жен. – 2</w:t>
      </w:r>
    </w:p>
    <w:p w14:paraId="575BBC80" w14:textId="77777777" w:rsidR="007A6ADA" w:rsidRPr="00BD791D" w:rsidRDefault="007A6ADA" w:rsidP="00BD791D">
      <w:pPr>
        <w:pStyle w:val="ConsPlusNonformat"/>
        <w:widowControl/>
        <w:shd w:val="clear" w:color="auto" w:fill="B4C6E7" w:themeFill="accent1" w:themeFillTint="66"/>
        <w:jc w:val="both"/>
        <w:rPr>
          <w:rFonts w:ascii="Times New Roman" w:hAnsi="Times New Roman" w:cs="Times New Roman"/>
          <w:u w:val="single"/>
        </w:rPr>
      </w:pPr>
      <w:r w:rsidRPr="00BD791D">
        <w:rPr>
          <w:rFonts w:ascii="Times New Roman" w:hAnsi="Times New Roman" w:cs="Times New Roman"/>
        </w:rPr>
        <w:t>Регистрация по месту жительства: субъект Российской Федерации ________________________________________</w:t>
      </w:r>
    </w:p>
    <w:p w14:paraId="4AF90833" w14:textId="5F073C4B" w:rsidR="007A6ADA" w:rsidRPr="00BD791D" w:rsidRDefault="007A6ADA" w:rsidP="00BD791D">
      <w:pPr>
        <w:pStyle w:val="ConsPlusNonformat"/>
        <w:widowControl/>
        <w:shd w:val="clear" w:color="auto" w:fill="B4C6E7" w:themeFill="accent1" w:themeFillTint="66"/>
        <w:jc w:val="both"/>
        <w:rPr>
          <w:rFonts w:ascii="Times New Roman" w:hAnsi="Times New Roman" w:cs="Times New Roman"/>
        </w:rPr>
      </w:pPr>
      <w:r w:rsidRPr="00BD791D">
        <w:rPr>
          <w:rFonts w:ascii="Times New Roman" w:hAnsi="Times New Roman" w:cs="Times New Roman"/>
        </w:rPr>
        <w:t>район _______________________ город _________________________ населенный пункт ________________________</w:t>
      </w:r>
      <w:r w:rsidR="00671711" w:rsidRPr="00BD791D">
        <w:rPr>
          <w:rFonts w:ascii="Times New Roman" w:hAnsi="Times New Roman" w:cs="Times New Roman"/>
        </w:rPr>
        <w:t>________</w:t>
      </w:r>
      <w:r w:rsidR="00081B41" w:rsidRPr="00BD791D">
        <w:rPr>
          <w:rFonts w:ascii="Times New Roman" w:hAnsi="Times New Roman" w:cs="Times New Roman"/>
        </w:rPr>
        <w:t xml:space="preserve"> </w:t>
      </w:r>
      <w:r w:rsidRPr="00BD791D">
        <w:rPr>
          <w:rFonts w:ascii="Times New Roman" w:hAnsi="Times New Roman" w:cs="Times New Roman"/>
        </w:rPr>
        <w:t>улица ____________________________ дом ____ строение/корпус ____ квартира ______ тел. ____________________</w:t>
      </w:r>
    </w:p>
    <w:p w14:paraId="2F001B2E" w14:textId="77777777" w:rsidR="007A6ADA" w:rsidRPr="00BD791D" w:rsidRDefault="007A6ADA" w:rsidP="00BD791D">
      <w:pPr>
        <w:pStyle w:val="ConsPlusNonformat"/>
        <w:widowControl/>
        <w:shd w:val="clear" w:color="auto" w:fill="B4C6E7" w:themeFill="accent1" w:themeFillTint="66"/>
        <w:jc w:val="both"/>
        <w:rPr>
          <w:rFonts w:ascii="Times New Roman" w:hAnsi="Times New Roman" w:cs="Times New Roman"/>
        </w:rPr>
      </w:pPr>
      <w:r w:rsidRPr="00BD791D">
        <w:rPr>
          <w:rFonts w:ascii="Times New Roman" w:hAnsi="Times New Roman" w:cs="Times New Roman"/>
        </w:rPr>
        <w:t>Регистрация по месту пребывания: субъект Российской Федерации ________________________________________</w:t>
      </w:r>
    </w:p>
    <w:p w14:paraId="30362B1F" w14:textId="20318514" w:rsidR="00081B41" w:rsidRDefault="007A6ADA" w:rsidP="00BD791D">
      <w:pPr>
        <w:pStyle w:val="ConsPlusNonformat"/>
        <w:widowControl/>
        <w:shd w:val="clear" w:color="auto" w:fill="B4C6E7" w:themeFill="accent1" w:themeFillTint="66"/>
        <w:jc w:val="both"/>
      </w:pPr>
      <w:r w:rsidRPr="00BD791D">
        <w:rPr>
          <w:rFonts w:ascii="Times New Roman" w:hAnsi="Times New Roman" w:cs="Times New Roman"/>
        </w:rPr>
        <w:t>район _______________________ город _________________________ населенный пункт ________________________</w:t>
      </w:r>
      <w:r w:rsidR="00671711" w:rsidRPr="00BD791D">
        <w:rPr>
          <w:rFonts w:ascii="Times New Roman" w:hAnsi="Times New Roman" w:cs="Times New Roman"/>
        </w:rPr>
        <w:t xml:space="preserve"> улица ____________________________ дом ____ строение/корпус ____ квартира ______ тел. ____________________</w:t>
      </w:r>
    </w:p>
    <w:bookmarkEnd w:id="5"/>
    <w:p w14:paraId="145BF0BC" w14:textId="7A4884E3" w:rsidR="0096021D" w:rsidRPr="00F43DB9" w:rsidRDefault="0096021D" w:rsidP="0096021D">
      <w:pPr>
        <w:pStyle w:val="ConsPlusNonformat"/>
        <w:widowControl/>
        <w:jc w:val="both"/>
        <w:rPr>
          <w:rFonts w:ascii="Times New Roman" w:hAnsi="Times New Roman" w:cs="Times New Roman"/>
        </w:rPr>
      </w:pPr>
      <w:r w:rsidRPr="00F43DB9">
        <w:rPr>
          <w:rFonts w:ascii="Times New Roman" w:hAnsi="Times New Roman" w:cs="Times New Roman"/>
        </w:rPr>
        <w:t xml:space="preserve">Полис обязательного медицинского страхования: ______________________________________________________  </w:t>
      </w:r>
      <w:r>
        <w:rPr>
          <w:rFonts w:ascii="Times New Roman" w:hAnsi="Times New Roman" w:cs="Times New Roman"/>
        </w:rPr>
        <w:br/>
      </w:r>
      <w:r w:rsidRPr="00BD791D">
        <w:rPr>
          <w:rFonts w:ascii="Times New Roman" w:hAnsi="Times New Roman" w:cs="Times New Roman"/>
          <w:shd w:val="clear" w:color="auto" w:fill="B4C6E7" w:themeFill="accent1" w:themeFillTint="66"/>
        </w:rPr>
        <w:t xml:space="preserve">дата выдачи полиса обязательного медицинского страхования «___» _____________ 20______ г._ </w:t>
      </w:r>
      <w:r w:rsidRPr="00BD791D">
        <w:rPr>
          <w:rFonts w:ascii="Times New Roman" w:hAnsi="Times New Roman" w:cs="Times New Roman"/>
          <w:shd w:val="clear" w:color="auto" w:fill="B4C6E7" w:themeFill="accent1" w:themeFillTint="66"/>
        </w:rPr>
        <w:br/>
        <w:t>данные о страховой медицинской организации, выбранной застрахованным лицом или определенной застрахованному лицу _______________________________________________________________________________</w:t>
      </w:r>
    </w:p>
    <w:p w14:paraId="45EEFD53" w14:textId="77777777" w:rsidR="009943DD" w:rsidRPr="008D37DC" w:rsidRDefault="009943DD" w:rsidP="009943DD">
      <w:r w:rsidRPr="008D37DC">
        <w:t xml:space="preserve">Код субъекта Российской Федерации ______ </w:t>
      </w:r>
    </w:p>
    <w:p w14:paraId="7C793B74" w14:textId="77777777" w:rsidR="009943DD" w:rsidRPr="008D37DC" w:rsidRDefault="009943DD" w:rsidP="009943DD">
      <w:pPr>
        <w:jc w:val="both"/>
      </w:pPr>
      <w:r w:rsidRPr="008D37DC">
        <w:t xml:space="preserve">Климат в месте проживания пациента (код) _____ </w:t>
      </w:r>
    </w:p>
    <w:p w14:paraId="51EADD55" w14:textId="77777777" w:rsidR="009943DD" w:rsidRPr="008D37DC" w:rsidRDefault="009943DD" w:rsidP="009943DD">
      <w:pPr>
        <w:jc w:val="both"/>
      </w:pPr>
      <w:r w:rsidRPr="008D37DC">
        <w:t>Климатические факторы в месте проживания пациента (код) ______</w:t>
      </w:r>
    </w:p>
    <w:p w14:paraId="7C5F1F13" w14:textId="77777777" w:rsidR="0096021D" w:rsidRPr="00F43DB9" w:rsidRDefault="0096021D" w:rsidP="00BD791D">
      <w:pPr>
        <w:pStyle w:val="ConsPlusNonformat"/>
        <w:widowControl/>
        <w:shd w:val="clear" w:color="auto" w:fill="B4C6E7" w:themeFill="accent1" w:themeFillTint="66"/>
        <w:jc w:val="both"/>
        <w:rPr>
          <w:rFonts w:ascii="Times New Roman" w:hAnsi="Times New Roman" w:cs="Times New Roman"/>
          <w:u w:val="single"/>
        </w:rPr>
      </w:pPr>
      <w:commentRangeStart w:id="6"/>
      <w:r w:rsidRPr="00BD791D">
        <w:rPr>
          <w:rFonts w:ascii="Times New Roman" w:hAnsi="Times New Roman" w:cs="Times New Roman"/>
        </w:rPr>
        <w:t xml:space="preserve">Код меры социальной поддержки </w:t>
      </w:r>
      <w:commentRangeEnd w:id="6"/>
      <w:r w:rsidR="000033CD">
        <w:rPr>
          <w:rStyle w:val="ab"/>
          <w:rFonts w:ascii="Times New Roman" w:hAnsi="Times New Roman" w:cs="Times New Roman"/>
        </w:rPr>
        <w:commentReference w:id="6"/>
      </w:r>
      <w:r w:rsidRPr="00BD791D">
        <w:rPr>
          <w:rFonts w:ascii="Times New Roman" w:hAnsi="Times New Roman" w:cs="Times New Roman"/>
        </w:rPr>
        <w:t>___________________________</w:t>
      </w:r>
    </w:p>
    <w:p w14:paraId="586DF158" w14:textId="77777777" w:rsidR="009943DD" w:rsidRPr="008D37DC" w:rsidRDefault="009943DD" w:rsidP="009943DD">
      <w:pPr>
        <w:jc w:val="both"/>
      </w:pPr>
      <w:r w:rsidRPr="009C792B">
        <w:t>Сопровождение: да – 1, нет - 2 ___________</w:t>
      </w:r>
    </w:p>
    <w:p w14:paraId="63AD7A8D" w14:textId="77777777" w:rsidR="007E004D" w:rsidRDefault="0096021D" w:rsidP="0096021D">
      <w:pPr>
        <w:jc w:val="both"/>
        <w:rPr>
          <w:rFonts w:eastAsia="Calibri"/>
        </w:rPr>
      </w:pPr>
      <w:r w:rsidRPr="00F43DB9">
        <w:rPr>
          <w:rFonts w:eastAsia="Calibri"/>
        </w:rPr>
        <w:t xml:space="preserve">Документ, подтверждающий право на получение мер социальной поддержки в виде набора социальных услуг: </w:t>
      </w:r>
    </w:p>
    <w:p w14:paraId="7A8BA5C1" w14:textId="77777777" w:rsidR="007E004D" w:rsidRDefault="0096021D" w:rsidP="007E004D">
      <w:pPr>
        <w:jc w:val="both"/>
      </w:pPr>
      <w:r w:rsidRPr="00F43DB9">
        <w:rPr>
          <w:rFonts w:eastAsia="Calibri"/>
        </w:rPr>
        <w:t xml:space="preserve">серия </w:t>
      </w:r>
      <w:r w:rsidRPr="001A6002">
        <w:t>___________</w:t>
      </w:r>
      <w:r w:rsidRPr="00F43DB9">
        <w:t xml:space="preserve"> </w:t>
      </w:r>
      <w:r w:rsidRPr="00F43DB9">
        <w:rPr>
          <w:rFonts w:eastAsia="Calibri"/>
        </w:rPr>
        <w:t xml:space="preserve">номер </w:t>
      </w:r>
      <w:r w:rsidRPr="001A6002">
        <w:rPr>
          <w:rFonts w:eastAsia="Calibri"/>
        </w:rPr>
        <w:t>_________________</w:t>
      </w:r>
      <w:r w:rsidRPr="00F43DB9">
        <w:rPr>
          <w:rFonts w:eastAsia="Calibri"/>
        </w:rPr>
        <w:t xml:space="preserve"> дата выдачи </w:t>
      </w:r>
      <w:r w:rsidR="007E004D" w:rsidRPr="00F43DB9">
        <w:t>«___» __________ 20___ г.</w:t>
      </w:r>
    </w:p>
    <w:p w14:paraId="535E5FBD" w14:textId="5A62E077" w:rsidR="009943DD" w:rsidRPr="008D37DC" w:rsidRDefault="009943DD" w:rsidP="007E004D">
      <w:pPr>
        <w:jc w:val="both"/>
      </w:pPr>
      <w:r w:rsidRPr="008D37DC">
        <w:t>СНИЛС</w:t>
      </w:r>
      <w:r w:rsidR="007E004D">
        <w:t>:</w:t>
      </w:r>
      <w:r w:rsidRPr="008D37DC">
        <w:t xml:space="preserve"> ___________________________________</w:t>
      </w:r>
    </w:p>
    <w:p w14:paraId="0012308D" w14:textId="6F99D37C" w:rsidR="006217BA" w:rsidRPr="008D37DC" w:rsidRDefault="006217BA" w:rsidP="006217BA">
      <w:pPr>
        <w:jc w:val="both"/>
      </w:pPr>
      <w:r w:rsidRPr="008D37DC">
        <w:rPr>
          <w:bCs/>
        </w:rPr>
        <w:t>Диагноз</w:t>
      </w:r>
      <w:r w:rsidRPr="008D37DC">
        <w:t xml:space="preserve"> заболевания, для лечения которого направляется в санаторно-курортную организацию</w:t>
      </w:r>
      <w:r w:rsidR="00AA3258" w:rsidRPr="008D37DC">
        <w:t>:</w:t>
      </w:r>
      <w:r w:rsidRPr="008D37DC">
        <w:t xml:space="preserve"> ______________</w:t>
      </w:r>
      <w:r w:rsidR="0035183D" w:rsidRPr="008D37DC">
        <w:t>______</w:t>
      </w:r>
      <w:r w:rsidRPr="008D37DC">
        <w:t>__________</w:t>
      </w:r>
      <w:r w:rsidR="00390576" w:rsidRPr="008D37DC">
        <w:t>__________________________________________</w:t>
      </w:r>
      <w:r w:rsidRPr="008D37DC">
        <w:t xml:space="preserve"> код по МКБ ________________</w:t>
      </w:r>
    </w:p>
    <w:p w14:paraId="1183F00C" w14:textId="27D5EFB7" w:rsidR="00B4721D" w:rsidRPr="008D37DC" w:rsidRDefault="00B4721D" w:rsidP="00B4721D">
      <w:pPr>
        <w:jc w:val="both"/>
      </w:pPr>
      <w:r w:rsidRPr="008D37DC">
        <w:rPr>
          <w:bCs/>
        </w:rPr>
        <w:t xml:space="preserve">Сопутствующие заболевания </w:t>
      </w:r>
      <w:r w:rsidR="0035183D" w:rsidRPr="001A6002">
        <w:rPr>
          <w:bCs/>
        </w:rPr>
        <w:t>_</w:t>
      </w:r>
      <w:r w:rsidRPr="001A6002">
        <w:t>________________</w:t>
      </w:r>
      <w:r w:rsidR="00390576" w:rsidRPr="001A6002">
        <w:rPr>
          <w:bCs/>
        </w:rPr>
        <w:t>_</w:t>
      </w:r>
      <w:r w:rsidR="00390576" w:rsidRPr="001A6002">
        <w:t>________________</w:t>
      </w:r>
      <w:r w:rsidR="00CE68CD" w:rsidRPr="001A6002">
        <w:rPr>
          <w:bCs/>
        </w:rPr>
        <w:t>_</w:t>
      </w:r>
      <w:r w:rsidR="00CE68CD" w:rsidRPr="001A6002">
        <w:t>____________</w:t>
      </w:r>
      <w:r w:rsidRPr="008D37DC">
        <w:t xml:space="preserve"> код по МКБ </w:t>
      </w:r>
      <w:r w:rsidRPr="001A6002">
        <w:t>________________</w:t>
      </w:r>
    </w:p>
    <w:p w14:paraId="3AF6894B" w14:textId="53B177D7" w:rsidR="006217BA" w:rsidRPr="008D37DC" w:rsidRDefault="006217BA" w:rsidP="006217BA">
      <w:pPr>
        <w:jc w:val="both"/>
      </w:pPr>
      <w:r w:rsidRPr="008D37DC">
        <w:rPr>
          <w:bCs/>
        </w:rPr>
        <w:t>Заболевание</w:t>
      </w:r>
      <w:r w:rsidRPr="008D37DC">
        <w:t>, являющееся причиной инвалидности</w:t>
      </w:r>
      <w:r w:rsidR="00FA4E99">
        <w:t xml:space="preserve"> </w:t>
      </w:r>
      <w:r w:rsidRPr="008D37DC">
        <w:t>___________</w:t>
      </w:r>
      <w:r w:rsidR="0035183D" w:rsidRPr="008D37DC">
        <w:t>____</w:t>
      </w:r>
      <w:r w:rsidRPr="008D37DC">
        <w:t>________</w:t>
      </w:r>
      <w:r w:rsidR="00CE68CD" w:rsidRPr="008D37DC">
        <w:t>_____</w:t>
      </w:r>
      <w:r w:rsidRPr="008D37DC">
        <w:t xml:space="preserve"> код по МКБ _____________</w:t>
      </w:r>
      <w:r w:rsidR="00FA4E99" w:rsidRPr="008D37DC">
        <w:t>___</w:t>
      </w:r>
    </w:p>
    <w:p w14:paraId="2686BDAA" w14:textId="77777777" w:rsidR="00552578" w:rsidRPr="008D37DC" w:rsidRDefault="00552578" w:rsidP="006217BA">
      <w:pPr>
        <w:jc w:val="both"/>
      </w:pPr>
    </w:p>
    <w:tbl>
      <w:tblPr>
        <w:tblW w:w="99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39"/>
      </w:tblGrid>
      <w:tr w:rsidR="006217BA" w:rsidRPr="008D37DC" w14:paraId="7101B049" w14:textId="77777777" w:rsidTr="00696A4F">
        <w:trPr>
          <w:trHeight w:val="251"/>
        </w:trPr>
        <w:tc>
          <w:tcPr>
            <w:tcW w:w="9939" w:type="dxa"/>
          </w:tcPr>
          <w:p w14:paraId="19F1EC44" w14:textId="77777777" w:rsidR="006217BA" w:rsidRPr="008D37DC" w:rsidRDefault="006217BA" w:rsidP="00696A4F">
            <w:pPr>
              <w:ind w:left="57" w:right="57"/>
              <w:jc w:val="both"/>
              <w:rPr>
                <w:bCs/>
              </w:rPr>
            </w:pPr>
            <w:bookmarkStart w:id="7" w:name="_Hlk192247375"/>
            <w:r w:rsidRPr="008D37DC">
              <w:rPr>
                <w:bCs/>
              </w:rPr>
              <w:t>Противопоказания для санаторно-курортного лечения отсутствуют</w:t>
            </w:r>
            <w:bookmarkEnd w:id="7"/>
          </w:p>
        </w:tc>
      </w:tr>
    </w:tbl>
    <w:p w14:paraId="68D4DA93" w14:textId="77777777" w:rsidR="006217BA" w:rsidRPr="008D37DC" w:rsidRDefault="006217BA" w:rsidP="006217BA">
      <w:pPr>
        <w:rPr>
          <w:bCs/>
        </w:rPr>
      </w:pPr>
    </w:p>
    <w:p w14:paraId="48D2358F" w14:textId="5FE70D39" w:rsidR="006217BA" w:rsidRPr="008D37DC" w:rsidRDefault="006217BA" w:rsidP="006217BA">
      <w:r w:rsidRPr="008D37DC">
        <w:rPr>
          <w:bCs/>
        </w:rPr>
        <w:t xml:space="preserve">Рекомендуемое лечение: </w:t>
      </w:r>
      <w:r w:rsidRPr="008D37DC">
        <w:t>в условиях пребывания в санаторно-курортной организации – 1; амбулаторно – 2</w:t>
      </w:r>
    </w:p>
    <w:p w14:paraId="6881AFE9" w14:textId="77777777" w:rsidR="00552578" w:rsidRPr="008D37DC" w:rsidRDefault="00552578" w:rsidP="006217BA">
      <w:pPr>
        <w:rPr>
          <w:bCs/>
        </w:rPr>
      </w:pPr>
    </w:p>
    <w:tbl>
      <w:tblPr>
        <w:tblW w:w="991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39"/>
        <w:gridCol w:w="76"/>
        <w:gridCol w:w="6161"/>
        <w:gridCol w:w="142"/>
      </w:tblGrid>
      <w:tr w:rsidR="006D51C5" w:rsidRPr="008D37DC" w14:paraId="6EDBE3D2" w14:textId="77777777" w:rsidTr="00696A4F">
        <w:trPr>
          <w:trHeight w:val="355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635E079" w14:textId="4F39FC67" w:rsidR="006217BA" w:rsidRPr="008D37DC" w:rsidRDefault="006217BA" w:rsidP="00696A4F">
            <w:pPr>
              <w:rPr>
                <w:bCs/>
              </w:rPr>
            </w:pPr>
            <w:r w:rsidRPr="008D37DC">
              <w:rPr>
                <w:bCs/>
              </w:rPr>
              <w:t>Предпочтительное место лечения</w:t>
            </w:r>
          </w:p>
        </w:tc>
        <w:tc>
          <w:tcPr>
            <w:tcW w:w="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BF188AE" w14:textId="77777777" w:rsidR="006217BA" w:rsidRPr="008D37DC" w:rsidRDefault="006217BA" w:rsidP="00696A4F"/>
        </w:tc>
        <w:tc>
          <w:tcPr>
            <w:tcW w:w="6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C154577" w14:textId="77777777" w:rsidR="006217BA" w:rsidRPr="008D37DC" w:rsidRDefault="006217BA" w:rsidP="00696A4F"/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716C04B" w14:textId="77777777" w:rsidR="006217BA" w:rsidRPr="008D37DC" w:rsidRDefault="006217BA" w:rsidP="00696A4F"/>
        </w:tc>
      </w:tr>
      <w:tr w:rsidR="006217BA" w:rsidRPr="008D37DC" w14:paraId="4BB2AA77" w14:textId="77777777" w:rsidTr="00552578">
        <w:trPr>
          <w:trHeight w:val="86"/>
        </w:trPr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4BFE2AF" w14:textId="77777777" w:rsidR="006217BA" w:rsidRPr="008D37DC" w:rsidRDefault="006217BA" w:rsidP="00696A4F">
            <w:pPr>
              <w:rPr>
                <w:sz w:val="10"/>
                <w:szCs w:val="10"/>
              </w:rPr>
            </w:pPr>
          </w:p>
        </w:tc>
        <w:tc>
          <w:tcPr>
            <w:tcW w:w="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067FC8F" w14:textId="77777777" w:rsidR="006217BA" w:rsidRPr="008D37DC" w:rsidRDefault="006217BA" w:rsidP="00696A4F">
            <w:pPr>
              <w:rPr>
                <w:sz w:val="10"/>
                <w:szCs w:val="10"/>
              </w:rPr>
            </w:pPr>
          </w:p>
        </w:tc>
        <w:tc>
          <w:tcPr>
            <w:tcW w:w="6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0E180" w14:textId="050956C3" w:rsidR="006217BA" w:rsidRPr="008D37DC" w:rsidRDefault="006217BA" w:rsidP="00696A4F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E7C663" w14:textId="77777777" w:rsidR="006217BA" w:rsidRPr="008D37DC" w:rsidRDefault="006217BA" w:rsidP="00696A4F">
            <w:pPr>
              <w:rPr>
                <w:sz w:val="10"/>
                <w:szCs w:val="10"/>
              </w:rPr>
            </w:pPr>
          </w:p>
        </w:tc>
      </w:tr>
    </w:tbl>
    <w:p w14:paraId="204283A7" w14:textId="77777777" w:rsidR="006217BA" w:rsidRPr="008D37DC" w:rsidRDefault="006217BA" w:rsidP="006217BA">
      <w:pPr>
        <w:spacing w:after="120"/>
      </w:pPr>
    </w:p>
    <w:p w14:paraId="32C17124" w14:textId="405EED0C" w:rsidR="006217BA" w:rsidRPr="008D37DC" w:rsidRDefault="006217BA" w:rsidP="006217BA">
      <w:pPr>
        <w:spacing w:after="120"/>
      </w:pPr>
      <w:r w:rsidRPr="008D37DC">
        <w:rPr>
          <w:bCs/>
        </w:rPr>
        <w:t>Рекомендуемые сезоны лечения: зима – 1</w:t>
      </w:r>
      <w:r w:rsidR="00505561">
        <w:rPr>
          <w:bCs/>
        </w:rPr>
        <w:t>,</w:t>
      </w:r>
      <w:r w:rsidRPr="008D37DC">
        <w:rPr>
          <w:bCs/>
        </w:rPr>
        <w:t xml:space="preserve"> весна – 2</w:t>
      </w:r>
      <w:r w:rsidR="00505561">
        <w:rPr>
          <w:bCs/>
        </w:rPr>
        <w:t>,</w:t>
      </w:r>
      <w:r w:rsidRPr="008D37DC">
        <w:rPr>
          <w:bCs/>
        </w:rPr>
        <w:t xml:space="preserve"> лето – 3</w:t>
      </w:r>
      <w:r w:rsidR="00505561">
        <w:rPr>
          <w:bCs/>
        </w:rPr>
        <w:t>,</w:t>
      </w:r>
      <w:r w:rsidRPr="008D37DC">
        <w:rPr>
          <w:bCs/>
        </w:rPr>
        <w:t xml:space="preserve"> осень </w:t>
      </w:r>
      <w:r w:rsidRPr="008D37DC">
        <w:t>–</w:t>
      </w:r>
      <w:r w:rsidRPr="008D37DC">
        <w:rPr>
          <w:bCs/>
        </w:rPr>
        <w:t xml:space="preserve"> 4</w:t>
      </w:r>
    </w:p>
    <w:p w14:paraId="421E32E4" w14:textId="6E94AD73" w:rsidR="006217BA" w:rsidRPr="008D37DC" w:rsidRDefault="006217BA" w:rsidP="006217BA">
      <w:pPr>
        <w:rPr>
          <w:bCs/>
        </w:rPr>
      </w:pPr>
      <w:r w:rsidRPr="008D37DC">
        <w:rPr>
          <w:bCs/>
        </w:rPr>
        <w:t>Лечащий врач</w:t>
      </w:r>
      <w:r w:rsidR="000D76BC" w:rsidRPr="008D37DC">
        <w:rPr>
          <w:bCs/>
        </w:rPr>
        <w:t xml:space="preserve">, </w:t>
      </w:r>
      <w:r w:rsidR="000D76BC" w:rsidRPr="00BD791D">
        <w:rPr>
          <w:bCs/>
          <w:shd w:val="clear" w:color="auto" w:fill="B4C6E7" w:themeFill="accent1" w:themeFillTint="66"/>
        </w:rPr>
        <w:t>должность</w:t>
      </w:r>
      <w:r w:rsidR="00FE1BAC" w:rsidRPr="00BD791D">
        <w:rPr>
          <w:bCs/>
          <w:shd w:val="clear" w:color="auto" w:fill="B4C6E7" w:themeFill="accent1" w:themeFillTint="66"/>
        </w:rPr>
        <w:t xml:space="preserve"> врача-</w:t>
      </w:r>
      <w:r w:rsidRPr="00BD791D">
        <w:rPr>
          <w:bCs/>
          <w:shd w:val="clear" w:color="auto" w:fill="B4C6E7" w:themeFill="accent1" w:themeFillTint="66"/>
        </w:rPr>
        <w:t>специалист</w:t>
      </w:r>
      <w:r w:rsidR="009943DD" w:rsidRPr="00BD791D">
        <w:rPr>
          <w:bCs/>
          <w:shd w:val="clear" w:color="auto" w:fill="B4C6E7" w:themeFill="accent1" w:themeFillTint="66"/>
        </w:rPr>
        <w:t>а</w:t>
      </w:r>
      <w:r w:rsidRPr="008D37DC">
        <w:rPr>
          <w:bCs/>
        </w:rPr>
        <w:t>_______________________________________________</w:t>
      </w:r>
      <w:r w:rsidR="006D51C5" w:rsidRPr="008D37DC">
        <w:rPr>
          <w:bCs/>
        </w:rPr>
        <w:t>_</w:t>
      </w:r>
      <w:r w:rsidRPr="008D37DC">
        <w:rPr>
          <w:bCs/>
        </w:rPr>
        <w:t>__________</w:t>
      </w:r>
    </w:p>
    <w:p w14:paraId="1B93333E" w14:textId="24C3D3F7" w:rsidR="006217BA" w:rsidRPr="008D37DC" w:rsidRDefault="006217BA" w:rsidP="006217BA">
      <w:pPr>
        <w:rPr>
          <w:sz w:val="16"/>
          <w:szCs w:val="16"/>
        </w:rPr>
      </w:pPr>
      <w:r w:rsidRPr="008D37DC">
        <w:rPr>
          <w:sz w:val="16"/>
          <w:szCs w:val="16"/>
        </w:rPr>
        <w:t xml:space="preserve">                    </w:t>
      </w:r>
      <w:r w:rsidR="00552578" w:rsidRPr="008D37DC">
        <w:rPr>
          <w:sz w:val="16"/>
          <w:szCs w:val="16"/>
        </w:rPr>
        <w:tab/>
      </w:r>
      <w:r w:rsidR="00552578" w:rsidRPr="008D37DC">
        <w:rPr>
          <w:sz w:val="16"/>
          <w:szCs w:val="16"/>
        </w:rPr>
        <w:tab/>
      </w:r>
      <w:r w:rsidR="00552578" w:rsidRPr="008D37DC">
        <w:rPr>
          <w:sz w:val="16"/>
          <w:szCs w:val="16"/>
        </w:rPr>
        <w:tab/>
      </w:r>
      <w:r w:rsidR="00552578" w:rsidRPr="008D37DC">
        <w:rPr>
          <w:sz w:val="16"/>
          <w:szCs w:val="16"/>
        </w:rPr>
        <w:tab/>
      </w:r>
      <w:r w:rsidR="00552578" w:rsidRPr="008D37DC">
        <w:rPr>
          <w:sz w:val="16"/>
          <w:szCs w:val="16"/>
        </w:rPr>
        <w:tab/>
      </w:r>
      <w:r w:rsidRPr="008D37DC">
        <w:rPr>
          <w:sz w:val="16"/>
          <w:szCs w:val="16"/>
        </w:rPr>
        <w:t xml:space="preserve">  (фамилия, имя, отчество (</w:t>
      </w:r>
      <w:r w:rsidR="00A34B23" w:rsidRPr="00A34B23">
        <w:rPr>
          <w:sz w:val="16"/>
          <w:szCs w:val="16"/>
        </w:rPr>
        <w:t>при наличии</w:t>
      </w:r>
      <w:r w:rsidR="00610BEC" w:rsidRPr="008D37DC">
        <w:rPr>
          <w:sz w:val="16"/>
          <w:szCs w:val="16"/>
        </w:rPr>
        <w:t xml:space="preserve">)  </w:t>
      </w:r>
      <w:r w:rsidR="00B4721D" w:rsidRPr="008D37DC">
        <w:rPr>
          <w:sz w:val="16"/>
          <w:szCs w:val="16"/>
        </w:rPr>
        <w:t xml:space="preserve">  </w:t>
      </w:r>
      <w:r w:rsidR="00FE1BAC" w:rsidRPr="008D37DC">
        <w:rPr>
          <w:sz w:val="16"/>
          <w:szCs w:val="16"/>
        </w:rPr>
        <w:tab/>
      </w:r>
      <w:r w:rsidRPr="008D37DC">
        <w:rPr>
          <w:sz w:val="16"/>
          <w:szCs w:val="16"/>
        </w:rPr>
        <w:t xml:space="preserve">подпись </w:t>
      </w:r>
    </w:p>
    <w:p w14:paraId="79217FE7" w14:textId="48E41C26" w:rsidR="006217BA" w:rsidRPr="008D37DC" w:rsidRDefault="006217BA" w:rsidP="006217BA">
      <w:pPr>
        <w:rPr>
          <w:bCs/>
        </w:rPr>
      </w:pPr>
      <w:bookmarkStart w:id="8" w:name="_Hlk192415858"/>
      <w:r w:rsidRPr="008D37DC">
        <w:rPr>
          <w:bCs/>
        </w:rPr>
        <w:t>З</w:t>
      </w:r>
      <w:r w:rsidR="00FA0308" w:rsidRPr="008D37DC">
        <w:rPr>
          <w:bCs/>
        </w:rPr>
        <w:t>аведующий отделением</w:t>
      </w:r>
      <w:bookmarkEnd w:id="8"/>
      <w:r w:rsidR="00A34B23">
        <w:rPr>
          <w:bCs/>
        </w:rPr>
        <w:t xml:space="preserve"> </w:t>
      </w:r>
      <w:r w:rsidR="006D51C5" w:rsidRPr="008D37DC">
        <w:rPr>
          <w:bCs/>
        </w:rPr>
        <w:t>_______________</w:t>
      </w:r>
      <w:r w:rsidRPr="008D37DC">
        <w:rPr>
          <w:bCs/>
        </w:rPr>
        <w:t>______</w:t>
      </w:r>
      <w:r w:rsidR="00FE1BAC" w:rsidRPr="008D37DC">
        <w:rPr>
          <w:bCs/>
        </w:rPr>
        <w:t>__</w:t>
      </w:r>
      <w:r w:rsidRPr="008D37DC">
        <w:rPr>
          <w:bCs/>
        </w:rPr>
        <w:t>____</w:t>
      </w:r>
      <w:r w:rsidR="00B4721D" w:rsidRPr="008D37DC">
        <w:rPr>
          <w:bCs/>
        </w:rPr>
        <w:t>_</w:t>
      </w:r>
      <w:r w:rsidR="00552578" w:rsidRPr="008D37DC">
        <w:rPr>
          <w:bCs/>
        </w:rPr>
        <w:t>______________________________</w:t>
      </w:r>
      <w:r w:rsidR="00B4721D" w:rsidRPr="008D37DC">
        <w:rPr>
          <w:bCs/>
        </w:rPr>
        <w:t>__</w:t>
      </w:r>
      <w:r w:rsidRPr="008D37DC">
        <w:rPr>
          <w:bCs/>
        </w:rPr>
        <w:t>_</w:t>
      </w:r>
      <w:r w:rsidR="006D51C5" w:rsidRPr="008D37DC">
        <w:rPr>
          <w:bCs/>
        </w:rPr>
        <w:t>_</w:t>
      </w:r>
      <w:r w:rsidRPr="008D37DC">
        <w:rPr>
          <w:bCs/>
        </w:rPr>
        <w:t>_</w:t>
      </w:r>
      <w:r w:rsidR="006D51C5" w:rsidRPr="008D37DC">
        <w:rPr>
          <w:bCs/>
        </w:rPr>
        <w:t>_</w:t>
      </w:r>
      <w:r w:rsidR="00FE1BAC" w:rsidRPr="008D37DC">
        <w:rPr>
          <w:bCs/>
        </w:rPr>
        <w:t>_</w:t>
      </w:r>
      <w:r w:rsidR="006D51C5" w:rsidRPr="008D37DC">
        <w:rPr>
          <w:bCs/>
        </w:rPr>
        <w:t>___</w:t>
      </w:r>
      <w:r w:rsidRPr="008D37DC">
        <w:rPr>
          <w:bCs/>
        </w:rPr>
        <w:t>______</w:t>
      </w:r>
    </w:p>
    <w:p w14:paraId="1534AB78" w14:textId="2811AAF9" w:rsidR="006217BA" w:rsidRPr="008D37DC" w:rsidRDefault="006217BA" w:rsidP="006217BA">
      <w:pPr>
        <w:rPr>
          <w:sz w:val="16"/>
          <w:szCs w:val="16"/>
        </w:rPr>
      </w:pPr>
      <w:r w:rsidRPr="008D37DC">
        <w:rPr>
          <w:sz w:val="16"/>
          <w:szCs w:val="16"/>
        </w:rPr>
        <w:t xml:space="preserve">                                      </w:t>
      </w:r>
      <w:r w:rsidR="00552578" w:rsidRPr="008D37DC">
        <w:rPr>
          <w:sz w:val="16"/>
          <w:szCs w:val="16"/>
        </w:rPr>
        <w:tab/>
      </w:r>
      <w:r w:rsidR="00A34B23">
        <w:rPr>
          <w:sz w:val="16"/>
          <w:szCs w:val="16"/>
        </w:rPr>
        <w:tab/>
      </w:r>
      <w:r w:rsidR="00A34B23">
        <w:rPr>
          <w:sz w:val="16"/>
          <w:szCs w:val="16"/>
        </w:rPr>
        <w:tab/>
      </w:r>
      <w:r w:rsidRPr="008D37DC">
        <w:rPr>
          <w:sz w:val="16"/>
          <w:szCs w:val="16"/>
        </w:rPr>
        <w:t xml:space="preserve">  (фамилия, имя, отчество (при </w:t>
      </w:r>
      <w:r w:rsidR="00A34B23" w:rsidRPr="008D37DC">
        <w:rPr>
          <w:sz w:val="16"/>
          <w:szCs w:val="16"/>
        </w:rPr>
        <w:t>наличии)</w:t>
      </w:r>
      <w:r w:rsidR="00A34B23">
        <w:rPr>
          <w:sz w:val="16"/>
          <w:szCs w:val="16"/>
        </w:rPr>
        <w:t xml:space="preserve"> </w:t>
      </w:r>
      <w:r w:rsidR="00FE1BAC" w:rsidRPr="008D37DC">
        <w:rPr>
          <w:sz w:val="16"/>
          <w:szCs w:val="16"/>
        </w:rPr>
        <w:tab/>
      </w:r>
      <w:r w:rsidRPr="008D37DC">
        <w:rPr>
          <w:sz w:val="16"/>
          <w:szCs w:val="16"/>
        </w:rPr>
        <w:t xml:space="preserve">подпись </w:t>
      </w:r>
    </w:p>
    <w:p w14:paraId="45B407D2" w14:textId="37FC4F56" w:rsidR="00B4721D" w:rsidRPr="008D37DC" w:rsidRDefault="00B4721D" w:rsidP="00B4721D">
      <w:pPr>
        <w:rPr>
          <w:bCs/>
        </w:rPr>
      </w:pPr>
      <w:bookmarkStart w:id="9" w:name="_Hlk192415907"/>
      <w:r w:rsidRPr="008D37DC">
        <w:t>Председатель врачебной комиссии</w:t>
      </w:r>
      <w:bookmarkEnd w:id="9"/>
      <w:r w:rsidR="008536A4" w:rsidRPr="008D37DC">
        <w:t xml:space="preserve"> </w:t>
      </w:r>
      <w:r w:rsidRPr="008D37DC">
        <w:rPr>
          <w:bCs/>
        </w:rPr>
        <w:t>_________________________________________________</w:t>
      </w:r>
      <w:r w:rsidR="00FE1BAC" w:rsidRPr="008D37DC">
        <w:rPr>
          <w:bCs/>
        </w:rPr>
        <w:t>________</w:t>
      </w:r>
      <w:r w:rsidRPr="008D37DC">
        <w:rPr>
          <w:bCs/>
        </w:rPr>
        <w:t>_</w:t>
      </w:r>
      <w:r w:rsidR="00FE1BAC" w:rsidRPr="008D37DC">
        <w:rPr>
          <w:bCs/>
        </w:rPr>
        <w:t>_</w:t>
      </w:r>
      <w:r w:rsidRPr="008D37DC">
        <w:rPr>
          <w:bCs/>
        </w:rPr>
        <w:t>________</w:t>
      </w:r>
    </w:p>
    <w:p w14:paraId="269CE872" w14:textId="4C6A898C" w:rsidR="00B4721D" w:rsidRPr="008D37DC" w:rsidRDefault="00B4721D" w:rsidP="00B4721D">
      <w:pPr>
        <w:rPr>
          <w:sz w:val="16"/>
          <w:szCs w:val="16"/>
        </w:rPr>
      </w:pPr>
      <w:r w:rsidRPr="008D37DC">
        <w:rPr>
          <w:sz w:val="16"/>
          <w:szCs w:val="16"/>
        </w:rPr>
        <w:t xml:space="preserve">          </w:t>
      </w:r>
      <w:r w:rsidR="00552578" w:rsidRPr="008D37DC">
        <w:rPr>
          <w:sz w:val="16"/>
          <w:szCs w:val="16"/>
        </w:rPr>
        <w:tab/>
      </w:r>
      <w:r w:rsidR="00552578" w:rsidRPr="008D37DC">
        <w:rPr>
          <w:sz w:val="16"/>
          <w:szCs w:val="16"/>
        </w:rPr>
        <w:tab/>
      </w:r>
      <w:r w:rsidR="00552578" w:rsidRPr="008D37DC">
        <w:rPr>
          <w:sz w:val="16"/>
          <w:szCs w:val="16"/>
        </w:rPr>
        <w:tab/>
      </w:r>
      <w:r w:rsidR="00552578" w:rsidRPr="008D37DC">
        <w:rPr>
          <w:sz w:val="16"/>
          <w:szCs w:val="16"/>
        </w:rPr>
        <w:tab/>
      </w:r>
      <w:r w:rsidRPr="008D37DC">
        <w:rPr>
          <w:sz w:val="16"/>
          <w:szCs w:val="16"/>
        </w:rPr>
        <w:t xml:space="preserve">      </w:t>
      </w:r>
      <w:r w:rsidR="00FE1BAC" w:rsidRPr="008D37DC">
        <w:rPr>
          <w:sz w:val="16"/>
          <w:szCs w:val="16"/>
        </w:rPr>
        <w:t xml:space="preserve"> </w:t>
      </w:r>
      <w:r w:rsidRPr="008D37DC">
        <w:rPr>
          <w:sz w:val="16"/>
          <w:szCs w:val="16"/>
        </w:rPr>
        <w:t xml:space="preserve">     (фамилия, имя, отчество (при наличии)         </w:t>
      </w:r>
      <w:r w:rsidR="00FE1BAC" w:rsidRPr="008D37DC">
        <w:rPr>
          <w:sz w:val="16"/>
          <w:szCs w:val="16"/>
        </w:rPr>
        <w:tab/>
      </w:r>
      <w:r w:rsidR="0035183D" w:rsidRPr="008D37DC">
        <w:rPr>
          <w:sz w:val="16"/>
          <w:szCs w:val="16"/>
        </w:rPr>
        <w:tab/>
      </w:r>
      <w:r w:rsidR="00FA4E99">
        <w:rPr>
          <w:sz w:val="16"/>
          <w:szCs w:val="16"/>
        </w:rPr>
        <w:tab/>
      </w:r>
      <w:r w:rsidR="00FA4E99">
        <w:rPr>
          <w:sz w:val="16"/>
          <w:szCs w:val="16"/>
        </w:rPr>
        <w:tab/>
      </w:r>
      <w:r w:rsidR="00FA4E99">
        <w:rPr>
          <w:sz w:val="16"/>
          <w:szCs w:val="16"/>
        </w:rPr>
        <w:tab/>
      </w:r>
      <w:r w:rsidR="00FA4E99">
        <w:rPr>
          <w:sz w:val="16"/>
          <w:szCs w:val="16"/>
        </w:rPr>
        <w:tab/>
      </w:r>
      <w:r w:rsidR="00FA4E99">
        <w:rPr>
          <w:sz w:val="16"/>
          <w:szCs w:val="16"/>
        </w:rPr>
        <w:tab/>
      </w:r>
      <w:r w:rsidR="00FA4E99">
        <w:rPr>
          <w:sz w:val="16"/>
          <w:szCs w:val="16"/>
        </w:rPr>
        <w:tab/>
      </w:r>
      <w:r w:rsidR="00FA4E99">
        <w:rPr>
          <w:sz w:val="16"/>
          <w:szCs w:val="16"/>
        </w:rPr>
        <w:tab/>
      </w:r>
      <w:r w:rsidR="00FA4E99">
        <w:rPr>
          <w:sz w:val="16"/>
          <w:szCs w:val="16"/>
        </w:rPr>
        <w:tab/>
      </w:r>
      <w:r w:rsidR="00FA4E99">
        <w:rPr>
          <w:sz w:val="16"/>
          <w:szCs w:val="16"/>
        </w:rPr>
        <w:tab/>
      </w:r>
      <w:r w:rsidR="00FA4E99">
        <w:rPr>
          <w:sz w:val="16"/>
          <w:szCs w:val="16"/>
        </w:rPr>
        <w:tab/>
      </w:r>
      <w:r w:rsidR="00FA4E99">
        <w:rPr>
          <w:sz w:val="16"/>
          <w:szCs w:val="16"/>
        </w:rPr>
        <w:tab/>
      </w:r>
      <w:r w:rsidR="00FA4E99">
        <w:rPr>
          <w:sz w:val="16"/>
          <w:szCs w:val="16"/>
        </w:rPr>
        <w:tab/>
      </w:r>
      <w:r w:rsidRPr="008D37DC">
        <w:rPr>
          <w:sz w:val="16"/>
          <w:szCs w:val="16"/>
        </w:rPr>
        <w:t xml:space="preserve">подпись </w:t>
      </w:r>
    </w:p>
    <w:p w14:paraId="20A2D976" w14:textId="77777777" w:rsidR="006217BA" w:rsidRPr="00552578" w:rsidRDefault="006217BA" w:rsidP="006217BA">
      <w:pPr>
        <w:spacing w:before="240"/>
        <w:rPr>
          <w:bCs/>
        </w:rPr>
      </w:pPr>
      <w:r w:rsidRPr="008D37DC">
        <w:rPr>
          <w:bCs/>
        </w:rPr>
        <w:t>М.П.</w:t>
      </w:r>
      <w:bookmarkEnd w:id="1"/>
    </w:p>
    <w:sectPr w:rsidR="006217BA" w:rsidRPr="00552578" w:rsidSect="006217BA">
      <w:pgSz w:w="11907" w:h="16840" w:code="9"/>
      <w:pgMar w:top="567" w:right="851" w:bottom="284" w:left="1134" w:header="284" w:footer="284" w:gutter="0"/>
      <w:cols w:space="709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6" w:author="Здравоохранение" w:date="2025-06-23T23:17:00Z" w:initials="ЗДР">
    <w:p w14:paraId="7ED89E0F" w14:textId="12B9FABF" w:rsidR="000033CD" w:rsidRDefault="000033CD">
      <w:pPr>
        <w:pStyle w:val="ac"/>
      </w:pPr>
      <w:r>
        <w:fldChar w:fldCharType="begin"/>
      </w:r>
      <w:r>
        <w:rPr>
          <w:rStyle w:val="ab"/>
        </w:rPr>
        <w:instrText xml:space="preserve"> </w:instrText>
      </w:r>
      <w:r>
        <w:instrText>PAGE \# "'Стр: '#'</w:instrText>
      </w:r>
      <w:r>
        <w:br/>
        <w:instrText>'"</w:instrText>
      </w:r>
      <w:r>
        <w:rPr>
          <w:rStyle w:val="ab"/>
        </w:rPr>
        <w:instrText xml:space="preserve"> </w:instrText>
      </w:r>
      <w:r>
        <w:fldChar w:fldCharType="end"/>
      </w:r>
      <w:r>
        <w:rPr>
          <w:rStyle w:val="ab"/>
        </w:rPr>
        <w:annotationRef/>
      </w:r>
      <w:r>
        <w:t>Ранее «Код льготы»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D89E0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8F359F" w16cex:dateUtc="2025-05-27T14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7959BAC" w16cid:durableId="5D8F359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9A29C2" w14:textId="77777777" w:rsidR="00283CD4" w:rsidRDefault="00283CD4">
      <w:r>
        <w:separator/>
      </w:r>
    </w:p>
  </w:endnote>
  <w:endnote w:type="continuationSeparator" w:id="0">
    <w:p w14:paraId="45801B0F" w14:textId="77777777" w:rsidR="00283CD4" w:rsidRDefault="00283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79F9A" w14:textId="77777777" w:rsidR="00283CD4" w:rsidRDefault="00283CD4">
      <w:r>
        <w:separator/>
      </w:r>
    </w:p>
  </w:footnote>
  <w:footnote w:type="continuationSeparator" w:id="0">
    <w:p w14:paraId="07347F46" w14:textId="77777777" w:rsidR="00283CD4" w:rsidRDefault="00283C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7E27BF"/>
    <w:multiLevelType w:val="hybridMultilevel"/>
    <w:tmpl w:val="001ED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90"/>
    <w:rsid w:val="00001D75"/>
    <w:rsid w:val="00002158"/>
    <w:rsid w:val="000033CD"/>
    <w:rsid w:val="00003890"/>
    <w:rsid w:val="00010875"/>
    <w:rsid w:val="00015473"/>
    <w:rsid w:val="000305AE"/>
    <w:rsid w:val="00030C72"/>
    <w:rsid w:val="000566BB"/>
    <w:rsid w:val="00081B41"/>
    <w:rsid w:val="000A1CAF"/>
    <w:rsid w:val="000D5F14"/>
    <w:rsid w:val="000D76BC"/>
    <w:rsid w:val="000E4AB5"/>
    <w:rsid w:val="000F33B1"/>
    <w:rsid w:val="000F61FE"/>
    <w:rsid w:val="00103024"/>
    <w:rsid w:val="00112EAC"/>
    <w:rsid w:val="00126BB1"/>
    <w:rsid w:val="0013397A"/>
    <w:rsid w:val="001A6002"/>
    <w:rsid w:val="001B5616"/>
    <w:rsid w:val="001F1CE5"/>
    <w:rsid w:val="00215179"/>
    <w:rsid w:val="00233901"/>
    <w:rsid w:val="00241134"/>
    <w:rsid w:val="002722CA"/>
    <w:rsid w:val="00283CD4"/>
    <w:rsid w:val="00290B6C"/>
    <w:rsid w:val="002B12FF"/>
    <w:rsid w:val="00307329"/>
    <w:rsid w:val="003477D3"/>
    <w:rsid w:val="0035183D"/>
    <w:rsid w:val="00390576"/>
    <w:rsid w:val="00393725"/>
    <w:rsid w:val="003C0D1C"/>
    <w:rsid w:val="003C2F83"/>
    <w:rsid w:val="004227D5"/>
    <w:rsid w:val="00462BCF"/>
    <w:rsid w:val="004767A0"/>
    <w:rsid w:val="004870E9"/>
    <w:rsid w:val="00492541"/>
    <w:rsid w:val="004A0C33"/>
    <w:rsid w:val="004B053E"/>
    <w:rsid w:val="004B4D4E"/>
    <w:rsid w:val="004D0A54"/>
    <w:rsid w:val="004D3A15"/>
    <w:rsid w:val="004D6234"/>
    <w:rsid w:val="004E4CA9"/>
    <w:rsid w:val="00505561"/>
    <w:rsid w:val="0051145D"/>
    <w:rsid w:val="00513A8D"/>
    <w:rsid w:val="0053344E"/>
    <w:rsid w:val="00533BC6"/>
    <w:rsid w:val="00535063"/>
    <w:rsid w:val="00552578"/>
    <w:rsid w:val="005564AA"/>
    <w:rsid w:val="00576667"/>
    <w:rsid w:val="00593A9C"/>
    <w:rsid w:val="005A225E"/>
    <w:rsid w:val="005D4A97"/>
    <w:rsid w:val="005F152C"/>
    <w:rsid w:val="005F295E"/>
    <w:rsid w:val="00610BEC"/>
    <w:rsid w:val="006217BA"/>
    <w:rsid w:val="00621857"/>
    <w:rsid w:val="006456EE"/>
    <w:rsid w:val="00661361"/>
    <w:rsid w:val="00663D3D"/>
    <w:rsid w:val="00671711"/>
    <w:rsid w:val="00677B0F"/>
    <w:rsid w:val="00686A7E"/>
    <w:rsid w:val="006D1E68"/>
    <w:rsid w:val="006D51C5"/>
    <w:rsid w:val="006F040A"/>
    <w:rsid w:val="0072680C"/>
    <w:rsid w:val="00740316"/>
    <w:rsid w:val="007459A7"/>
    <w:rsid w:val="007602F9"/>
    <w:rsid w:val="0079261B"/>
    <w:rsid w:val="007976DC"/>
    <w:rsid w:val="007A350D"/>
    <w:rsid w:val="007A469C"/>
    <w:rsid w:val="007A534D"/>
    <w:rsid w:val="007A6ADA"/>
    <w:rsid w:val="007C3020"/>
    <w:rsid w:val="007D163B"/>
    <w:rsid w:val="007D2E71"/>
    <w:rsid w:val="007E004D"/>
    <w:rsid w:val="007E37B5"/>
    <w:rsid w:val="007E3B7C"/>
    <w:rsid w:val="00806FBD"/>
    <w:rsid w:val="00842C54"/>
    <w:rsid w:val="008536A4"/>
    <w:rsid w:val="008874A2"/>
    <w:rsid w:val="00890CE7"/>
    <w:rsid w:val="008B3ACF"/>
    <w:rsid w:val="008D37DC"/>
    <w:rsid w:val="008D3A48"/>
    <w:rsid w:val="00902DBB"/>
    <w:rsid w:val="00906C42"/>
    <w:rsid w:val="00911267"/>
    <w:rsid w:val="00924605"/>
    <w:rsid w:val="0092527E"/>
    <w:rsid w:val="009572F1"/>
    <w:rsid w:val="0096021D"/>
    <w:rsid w:val="0096653F"/>
    <w:rsid w:val="00980CB2"/>
    <w:rsid w:val="009943DD"/>
    <w:rsid w:val="009A4A7E"/>
    <w:rsid w:val="009C792B"/>
    <w:rsid w:val="009F02E0"/>
    <w:rsid w:val="009F2FDD"/>
    <w:rsid w:val="009F73C2"/>
    <w:rsid w:val="00A057CF"/>
    <w:rsid w:val="00A34B23"/>
    <w:rsid w:val="00A572E7"/>
    <w:rsid w:val="00A62A6D"/>
    <w:rsid w:val="00A75774"/>
    <w:rsid w:val="00AA3258"/>
    <w:rsid w:val="00AD29F2"/>
    <w:rsid w:val="00AE39B5"/>
    <w:rsid w:val="00B21524"/>
    <w:rsid w:val="00B4721D"/>
    <w:rsid w:val="00B50C88"/>
    <w:rsid w:val="00B51C49"/>
    <w:rsid w:val="00B67D5F"/>
    <w:rsid w:val="00BA432B"/>
    <w:rsid w:val="00BB3586"/>
    <w:rsid w:val="00BD648C"/>
    <w:rsid w:val="00BD791D"/>
    <w:rsid w:val="00C06323"/>
    <w:rsid w:val="00C51B4F"/>
    <w:rsid w:val="00C67BAD"/>
    <w:rsid w:val="00CA3B0C"/>
    <w:rsid w:val="00CC6E72"/>
    <w:rsid w:val="00CD014E"/>
    <w:rsid w:val="00CE1F63"/>
    <w:rsid w:val="00CE2B6C"/>
    <w:rsid w:val="00CE68CD"/>
    <w:rsid w:val="00D013DE"/>
    <w:rsid w:val="00D168EE"/>
    <w:rsid w:val="00D31FBB"/>
    <w:rsid w:val="00D33EBB"/>
    <w:rsid w:val="00D5118B"/>
    <w:rsid w:val="00D656C7"/>
    <w:rsid w:val="00D73E21"/>
    <w:rsid w:val="00D81083"/>
    <w:rsid w:val="00D92A7A"/>
    <w:rsid w:val="00DD0FDC"/>
    <w:rsid w:val="00E20668"/>
    <w:rsid w:val="00E3166F"/>
    <w:rsid w:val="00E36CD3"/>
    <w:rsid w:val="00E52D74"/>
    <w:rsid w:val="00E74963"/>
    <w:rsid w:val="00E92A9F"/>
    <w:rsid w:val="00E96D07"/>
    <w:rsid w:val="00EA6E14"/>
    <w:rsid w:val="00EB06F2"/>
    <w:rsid w:val="00EE0E6B"/>
    <w:rsid w:val="00F11C48"/>
    <w:rsid w:val="00F54B48"/>
    <w:rsid w:val="00F95EE8"/>
    <w:rsid w:val="00F9741C"/>
    <w:rsid w:val="00FA0308"/>
    <w:rsid w:val="00FA1645"/>
    <w:rsid w:val="00FA4E99"/>
    <w:rsid w:val="00FE1110"/>
    <w:rsid w:val="00FE1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2B2482"/>
  <w14:defaultImageDpi w14:val="0"/>
  <w15:docId w15:val="{47B5108A-B0F9-46BD-840C-2C07D613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4">
    <w:name w:val="heading 4"/>
    <w:basedOn w:val="a"/>
    <w:link w:val="40"/>
    <w:uiPriority w:val="9"/>
    <w:qFormat/>
    <w:rsid w:val="008D3A48"/>
    <w:pPr>
      <w:autoSpaceDE/>
      <w:autoSpaceDN/>
      <w:spacing w:before="100" w:beforeAutospacing="1" w:after="100" w:afterAutospacing="1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vertAlign w:val="superscript"/>
    </w:rPr>
  </w:style>
  <w:style w:type="character" w:styleId="aa">
    <w:name w:val="Hyperlink"/>
    <w:basedOn w:val="a0"/>
    <w:uiPriority w:val="99"/>
    <w:unhideWhenUsed/>
    <w:rsid w:val="0000389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03890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rsid w:val="008D3A4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b">
    <w:name w:val="annotation reference"/>
    <w:uiPriority w:val="99"/>
    <w:semiHidden/>
    <w:rsid w:val="008D3A4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rsid w:val="008D3A48"/>
    <w:rPr>
      <w:rFonts w:eastAsia="Times New Roman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D3A48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8D3A4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D3A48"/>
    <w:rPr>
      <w:rFonts w:ascii="Segoe UI" w:hAnsi="Segoe UI" w:cs="Segoe UI"/>
      <w:sz w:val="18"/>
      <w:szCs w:val="18"/>
    </w:rPr>
  </w:style>
  <w:style w:type="paragraph" w:styleId="af0">
    <w:name w:val="List Paragraph"/>
    <w:basedOn w:val="a"/>
    <w:uiPriority w:val="34"/>
    <w:qFormat/>
    <w:rsid w:val="00621857"/>
    <w:pPr>
      <w:ind w:left="720"/>
      <w:contextualSpacing/>
    </w:pPr>
  </w:style>
  <w:style w:type="table" w:styleId="af1">
    <w:name w:val="Table Grid"/>
    <w:basedOn w:val="a1"/>
    <w:uiPriority w:val="39"/>
    <w:rsid w:val="009F2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subject"/>
    <w:basedOn w:val="ac"/>
    <w:next w:val="ac"/>
    <w:link w:val="af3"/>
    <w:uiPriority w:val="99"/>
    <w:semiHidden/>
    <w:unhideWhenUsed/>
    <w:rsid w:val="00393725"/>
    <w:rPr>
      <w:rFonts w:eastAsiaTheme="minorEastAsia"/>
      <w:b/>
      <w:bCs/>
    </w:rPr>
  </w:style>
  <w:style w:type="character" w:customStyle="1" w:styleId="af3">
    <w:name w:val="Тема примечания Знак"/>
    <w:basedOn w:val="ad"/>
    <w:link w:val="af2"/>
    <w:uiPriority w:val="99"/>
    <w:semiHidden/>
    <w:rsid w:val="0039372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Nonformat">
    <w:name w:val="ConsPlusNonformat"/>
    <w:uiPriority w:val="99"/>
    <w:rsid w:val="00663D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Загребельная Маргарита Андреевна</cp:lastModifiedBy>
  <cp:revision>13</cp:revision>
  <cp:lastPrinted>2015-03-03T09:14:00Z</cp:lastPrinted>
  <dcterms:created xsi:type="dcterms:W3CDTF">2025-03-27T12:40:00Z</dcterms:created>
  <dcterms:modified xsi:type="dcterms:W3CDTF">2025-06-23T20:17:00Z</dcterms:modified>
</cp:coreProperties>
</file>