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Стандарт оснащения кабинета физиотерапии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 вида Номенклатурной классификации медицинского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изделия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вида Номенклатурной классификации медицинских изделий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Часы физиотерапевтические процедурные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272140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Счетчик использованного времени, электронный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на кабинет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Кушетка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 физиотерапии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156900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Мебель для палаты пациента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Ширма медицинская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184200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Ширма медицинская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на 2 кушетки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Стул деревянный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156900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Мебель для палаты пациента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260310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Табурет/стул общего назначения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Ингалятор переносной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127430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Увлажнитель вдыхаемого воздуха/газов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ультразвуковой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на 15 коек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202950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Ингалятор аэрозольный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213210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 ингаляционной терапии, с подогревом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213220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 ингаляционной терапии, без подогрева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ультразвуковая для физиотерапии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182600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 ультразвуковая для физиотерапии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 на отделение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Аппарат для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фотодинамической терапии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132010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Аппарат для фотодинамической терапии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на 15 коек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Стимулятор глубоких тканей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электромагнитный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переносной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173300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Стимулятор глубоких тканей электромагнитный переносной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 на отделение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глубокой электромагнитной стимуляции тканей, профессиональная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285040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глубокой электромагнитной стимуляции тканей, профессиональная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 на отделение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Аппарат для гальванизации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335360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 физиотерапевтическая для электролечения многофункциональная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 на отделение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Аппарат лазерный терапевтический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317660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Лазер для мышечно-скелетной/физиотерапии, для домашнего использования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на 15 коек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Лазер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 физиотерапии/опорно-двигательной системы, профессиональный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317670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Лазер для физиотерапии/опорно-двигательной системы, профессиональный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для криотерапии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356160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для криотерапии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 на отделение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Нагреватель пакетов для тепловой терапии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283160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Нагреватель пакетов для тепловой терапии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интерференционной электростимуляции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263160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интерференционной электростимуляции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 на отделение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Аппарат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 функциональной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многоканальной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электромиостимуляции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181480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физиотерапевтическая чрескожной электрической нейромиостимуляции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на 15 коек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Массажер пневматический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216810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Массажер пневматический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на 15 коек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Аппарат низкочастотной электротерапии микротоками переносной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181070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физиотерапевтическая для электростимуляции, с питанием от сети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 на отделение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Облучатель УФ-коротковолновый для одиночных локализованных облучений переносный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131980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Лампа ультрафиолетовая бактерицидная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 на отделение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мультимодальной физиотерапии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326010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мультимодальной физиотерапии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 на отделение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Аппарат для УВЧ-терапии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252490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микроволновой диатермической терапии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 на отделение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Стимулятор электромагнитный транскраниальный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325490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магнитной нейростимуляции, передвижная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 транскраниальной магнитной стимуляции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325500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магнитной нейростимуляции, стационарная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Прочее оборудование (оснащение)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Рабочее место специалиста с персональным компьютером и выходом в информационно-коммуникационную сеть «Интернет»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числу специалистов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2.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Рабочее место медицинской сестры по медицинской реабилитации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1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d786e3d7afa4a4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